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9B" w:rsidRDefault="00486E10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 xml:space="preserve">Virginia Home </w:t>
      </w:r>
      <w:r w:rsidR="005A3B9B">
        <w:rPr>
          <w:rFonts w:ascii="Calibri" w:hAnsi="Calibri" w:cs="Calibri"/>
          <w:b/>
          <w:bCs/>
          <w:sz w:val="44"/>
        </w:rPr>
        <w:t>S</w:t>
      </w:r>
      <w:r>
        <w:rPr>
          <w:rFonts w:ascii="Calibri" w:hAnsi="Calibri" w:cs="Calibri"/>
          <w:b/>
          <w:bCs/>
          <w:sz w:val="44"/>
        </w:rPr>
        <w:t>how</w:t>
      </w:r>
    </w:p>
    <w:p w:rsidR="005A3B9B" w:rsidRDefault="00486E10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b/>
          <w:bCs/>
          <w:sz w:val="44"/>
        </w:rPr>
        <w:t>January 27-28</w:t>
      </w:r>
      <w:r w:rsidR="005A3B9B">
        <w:rPr>
          <w:rFonts w:ascii="Calibri" w:hAnsi="Calibri" w:cs="Calibri"/>
          <w:b/>
          <w:bCs/>
          <w:sz w:val="44"/>
        </w:rPr>
        <w:t>, 201</w:t>
      </w:r>
      <w:r>
        <w:rPr>
          <w:rFonts w:ascii="Calibri" w:hAnsi="Calibri" w:cs="Calibri"/>
          <w:b/>
          <w:bCs/>
          <w:sz w:val="44"/>
        </w:rPr>
        <w:t>8</w:t>
      </w:r>
    </w:p>
    <w:p w:rsidR="005A3B9B" w:rsidRPr="005A3B9B" w:rsidRDefault="005A3B9B" w:rsidP="005A3B9B">
      <w:pPr>
        <w:pStyle w:val="Heading3"/>
        <w:jc w:val="center"/>
        <w:rPr>
          <w:rFonts w:ascii="Calibri" w:hAnsi="Calibri" w:cs="Calibri"/>
          <w:b/>
          <w:bCs/>
          <w:sz w:val="96"/>
          <w:szCs w:val="96"/>
          <w:u w:val="single"/>
        </w:rPr>
      </w:pPr>
      <w:r w:rsidRPr="005A3B9B">
        <w:rPr>
          <w:rFonts w:ascii="Calibri" w:hAnsi="Calibri" w:cs="Calibri"/>
          <w:b/>
          <w:bCs/>
          <w:sz w:val="96"/>
          <w:szCs w:val="96"/>
          <w:u w:val="single"/>
        </w:rPr>
        <w:t>Special Discount Tickets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</w:rPr>
      </w:pPr>
      <w:r>
        <w:rPr>
          <w:rFonts w:ascii="Calibri" w:hAnsi="Calibri" w:cs="Calibri"/>
        </w:rPr>
        <w:t>Exhibitors are entitled to special discounted tickets.  Regular admission is $</w:t>
      </w:r>
      <w:r w:rsidR="00CE40DB">
        <w:rPr>
          <w:rFonts w:ascii="Calibri" w:hAnsi="Calibri" w:cs="Calibri"/>
        </w:rPr>
        <w:t>5</w:t>
      </w:r>
      <w:r>
        <w:rPr>
          <w:rFonts w:ascii="Calibri" w:hAnsi="Calibri" w:cs="Calibri"/>
        </w:rPr>
        <w:t>.00.  Tickets can be mail</w:t>
      </w:r>
      <w:r w:rsidR="0057409E">
        <w:rPr>
          <w:rFonts w:ascii="Calibri" w:hAnsi="Calibri" w:cs="Calibri"/>
        </w:rPr>
        <w:t>ed</w:t>
      </w:r>
      <w:bookmarkStart w:id="0" w:name="_GoBack"/>
      <w:bookmarkEnd w:id="0"/>
      <w:r>
        <w:rPr>
          <w:rFonts w:ascii="Calibri" w:hAnsi="Calibri" w:cs="Calibri"/>
        </w:rPr>
        <w:t xml:space="preserve"> on or before </w:t>
      </w:r>
      <w:r w:rsidR="00CE40DB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1</w:t>
      </w:r>
      <w:r w:rsidR="00CE40DB">
        <w:rPr>
          <w:rFonts w:ascii="Calibri" w:hAnsi="Calibri" w:cs="Calibri"/>
        </w:rPr>
        <w:t>2</w:t>
      </w:r>
      <w:r>
        <w:rPr>
          <w:rFonts w:ascii="Calibri" w:hAnsi="Calibri" w:cs="Calibri"/>
        </w:rPr>
        <w:t>, 201</w:t>
      </w:r>
      <w:r w:rsidR="00CE40DB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or Picked up at the Show office </w:t>
      </w:r>
      <w:r w:rsidR="00CE40DB">
        <w:rPr>
          <w:rFonts w:ascii="Calibri" w:hAnsi="Calibri" w:cs="Calibri"/>
        </w:rPr>
        <w:t>near the Main entrance</w:t>
      </w:r>
      <w:r>
        <w:rPr>
          <w:rFonts w:ascii="Calibri" w:hAnsi="Calibri" w:cs="Calibri"/>
        </w:rPr>
        <w:t>.  (Please print legibly)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Company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</w:t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</w:t>
      </w:r>
    </w:p>
    <w:p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</w:rPr>
        <w:t>First &amp; Last Name</w:t>
      </w:r>
      <w:r>
        <w:rPr>
          <w:rFonts w:ascii="Calibri" w:hAnsi="Calibri" w:cs="Calibri"/>
          <w:sz w:val="28"/>
          <w:u w:val="single"/>
        </w:rPr>
        <w:t xml:space="preserve">                                                           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Address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City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State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Zip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   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231E0D" w:rsidRDefault="00231E0D" w:rsidP="005A3B9B">
      <w:pPr>
        <w:shd w:val="clear" w:color="auto" w:fill="E0E0E0"/>
        <w:rPr>
          <w:rFonts w:ascii="Calibri" w:hAnsi="Calibri" w:cs="Calibri"/>
          <w:b/>
          <w:sz w:val="28"/>
        </w:rPr>
      </w:pPr>
    </w:p>
    <w:p w:rsidR="005A3B9B" w:rsidRDefault="005A3B9B" w:rsidP="005A3B9B">
      <w:pPr>
        <w:shd w:val="clear" w:color="auto" w:fill="E0E0E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Number of Tickets Requested: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proofErr w:type="gramStart"/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 X</w:t>
      </w:r>
      <w:proofErr w:type="gramEnd"/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$</w:t>
      </w:r>
      <w:r w:rsidR="00CE40DB">
        <w:rPr>
          <w:rFonts w:ascii="Calibri" w:hAnsi="Calibri" w:cs="Calibri"/>
          <w:b/>
          <w:sz w:val="28"/>
        </w:rPr>
        <w:t>3</w:t>
      </w:r>
      <w:r>
        <w:rPr>
          <w:rFonts w:ascii="Calibri" w:hAnsi="Calibri" w:cs="Calibri"/>
          <w:b/>
          <w:sz w:val="32"/>
          <w:szCs w:val="32"/>
        </w:rPr>
        <w:t>.00</w:t>
      </w:r>
      <w:r>
        <w:rPr>
          <w:rFonts w:ascii="Calibri" w:hAnsi="Calibri" w:cs="Calibri"/>
          <w:sz w:val="28"/>
        </w:rPr>
        <w:t xml:space="preserve"> = </w:t>
      </w:r>
      <w:r>
        <w:rPr>
          <w:rFonts w:ascii="Calibri" w:hAnsi="Calibri" w:cs="Calibri"/>
          <w:b/>
          <w:sz w:val="28"/>
          <w:u w:val="single"/>
        </w:rPr>
        <w:tab/>
        <w:t>$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Check Enclosed</w:t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Charge My Credit Card</w:t>
      </w:r>
      <w:r>
        <w:rPr>
          <w:rFonts w:ascii="Calibri" w:hAnsi="Calibri" w:cs="Calibri"/>
          <w:sz w:val="28"/>
        </w:rPr>
        <w:t xml:space="preserve">: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P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Expiration Date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</w:rPr>
        <w:tab/>
      </w:r>
      <w:r w:rsidRPr="005A3B9B">
        <w:rPr>
          <w:rFonts w:ascii="Calibri" w:hAnsi="Calibri" w:cs="Calibri"/>
          <w:sz w:val="28"/>
        </w:rPr>
        <w:t>Billing Zip Code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pStyle w:val="BodyText2"/>
        <w:rPr>
          <w:rFonts w:ascii="Calibri" w:hAnsi="Calibri" w:cs="Calibri"/>
          <w:sz w:val="20"/>
        </w:rPr>
      </w:pPr>
    </w:p>
    <w:p w:rsidR="005A3B9B" w:rsidRDefault="005A3B9B" w:rsidP="005A3B9B">
      <w:pPr>
        <w:pStyle w:val="BodyText2"/>
        <w:jc w:val="left"/>
        <w:rPr>
          <w:rFonts w:ascii="Calibri" w:hAnsi="Calibri" w:cs="Calibri"/>
          <w:sz w:val="24"/>
          <w:szCs w:val="24"/>
          <w:u w:val="single"/>
        </w:rPr>
      </w:pPr>
    </w:p>
    <w:p w:rsidR="005A3B9B" w:rsidRPr="005A3B9B" w:rsidRDefault="005A3B9B" w:rsidP="005A3B9B">
      <w:pPr>
        <w:pStyle w:val="BodyText2"/>
        <w:rPr>
          <w:rFonts w:ascii="Calibri" w:hAnsi="Calibri" w:cs="Calibri"/>
          <w:b w:val="0"/>
          <w:bCs/>
          <w:szCs w:val="28"/>
        </w:rPr>
      </w:pPr>
      <w:r w:rsidRPr="005A3B9B">
        <w:rPr>
          <w:rFonts w:ascii="Calibri" w:hAnsi="Calibri" w:cs="Calibri"/>
          <w:szCs w:val="28"/>
          <w:u w:val="single"/>
        </w:rPr>
        <w:t>Please Check One-</w:t>
      </w:r>
      <w:r w:rsidRPr="005A3B9B">
        <w:rPr>
          <w:rFonts w:ascii="Calibri" w:hAnsi="Calibri" w:cs="Calibri"/>
          <w:szCs w:val="28"/>
          <w:u w:val="single"/>
        </w:rPr>
        <w:sym w:font="Wingdings" w:char="F0E0"/>
      </w:r>
      <w:r w:rsidRPr="005A3B9B">
        <w:rPr>
          <w:rFonts w:ascii="Calibri" w:hAnsi="Calibri" w:cs="Calibri"/>
          <w:szCs w:val="28"/>
        </w:rPr>
        <w:tab/>
      </w:r>
      <w:r w:rsidRPr="005A3B9B">
        <w:rPr>
          <w:rFonts w:ascii="Calibri" w:hAnsi="Calibri" w:cs="Calibri"/>
          <w:b w:val="0"/>
          <w:bCs/>
          <w:szCs w:val="28"/>
          <w:u w:val="single"/>
        </w:rPr>
        <w:tab/>
      </w:r>
      <w:r w:rsidRPr="005A3B9B">
        <w:rPr>
          <w:rFonts w:ascii="Calibri" w:hAnsi="Calibri" w:cs="Calibri"/>
          <w:b w:val="0"/>
          <w:bCs/>
          <w:szCs w:val="28"/>
        </w:rPr>
        <w:t xml:space="preserve"> </w:t>
      </w:r>
      <w:r w:rsidRPr="005A3B9B">
        <w:rPr>
          <w:rFonts w:ascii="Calibri" w:hAnsi="Calibri" w:cs="Calibri"/>
          <w:bCs/>
          <w:i/>
          <w:szCs w:val="28"/>
        </w:rPr>
        <w:t xml:space="preserve">Please Mail </w:t>
      </w:r>
      <w:r w:rsidRPr="005A3B9B">
        <w:rPr>
          <w:rFonts w:ascii="Calibri" w:hAnsi="Calibri" w:cs="Calibri"/>
          <w:b w:val="0"/>
          <w:bCs/>
          <w:szCs w:val="28"/>
        </w:rPr>
        <w:t xml:space="preserve">   ______</w:t>
      </w:r>
      <w:r w:rsidRPr="005A3B9B">
        <w:rPr>
          <w:rFonts w:ascii="Calibri" w:hAnsi="Calibri" w:cs="Calibri"/>
          <w:bCs/>
          <w:szCs w:val="28"/>
        </w:rPr>
        <w:t>HOLD/ Will pick-up during Move-in</w:t>
      </w: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sz w:val="28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Signature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Print Name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:rsidR="005A3B9B" w:rsidRDefault="005A3B9B" w:rsidP="005A3B9B">
      <w:pPr>
        <w:rPr>
          <w:rFonts w:ascii="Calibri" w:hAnsi="Calibri" w:cs="Calibri"/>
        </w:rPr>
      </w:pPr>
    </w:p>
    <w:p w:rsidR="005A3B9B" w:rsidRDefault="005A3B9B" w:rsidP="005A3B9B">
      <w:pPr>
        <w:pStyle w:val="Heading1"/>
        <w:rPr>
          <w:rFonts w:ascii="Calibri" w:hAnsi="Calibri" w:cs="Calibri"/>
        </w:rPr>
      </w:pPr>
    </w:p>
    <w:p w:rsidR="00CE40DB" w:rsidRPr="00CD4AF9" w:rsidRDefault="00CE40DB" w:rsidP="00CE40D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FAX LINE </w:t>
      </w:r>
      <w:r w:rsidRPr="00CD4AF9">
        <w:rPr>
          <w:rFonts w:ascii="Calibri" w:hAnsi="Calibri" w:cs="Calibri"/>
        </w:rPr>
        <w:t>440-264-2981</w:t>
      </w:r>
      <w:r>
        <w:rPr>
          <w:rFonts w:ascii="Calibri" w:hAnsi="Calibri" w:cs="Calibri"/>
        </w:rPr>
        <w:t xml:space="preserve">; Marketplace Events, LLC </w:t>
      </w:r>
      <w:r w:rsidRPr="00CD4AF9">
        <w:rPr>
          <w:rFonts w:ascii="Calibri" w:hAnsi="Calibri" w:cs="Calibri"/>
        </w:rPr>
        <w:t>31105 Bainbridge Rd., Suite 3</w:t>
      </w:r>
    </w:p>
    <w:p w:rsidR="00CE40DB" w:rsidRDefault="00CE40DB" w:rsidP="00CE40DB">
      <w:pPr>
        <w:pStyle w:val="Heading1"/>
        <w:rPr>
          <w:rFonts w:ascii="Calibri" w:hAnsi="Calibri" w:cs="Calibri"/>
        </w:rPr>
      </w:pPr>
      <w:r w:rsidRPr="00CD4AF9">
        <w:rPr>
          <w:rFonts w:ascii="Calibri" w:hAnsi="Calibri" w:cs="Calibri"/>
        </w:rPr>
        <w:t>Solon, OH 44139</w:t>
      </w:r>
    </w:p>
    <w:p w:rsidR="00FA283A" w:rsidRDefault="00FA283A"/>
    <w:sectPr w:rsidR="00FA283A" w:rsidSect="005A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B"/>
    <w:rsid w:val="000003E6"/>
    <w:rsid w:val="00004449"/>
    <w:rsid w:val="00013B0A"/>
    <w:rsid w:val="0002258C"/>
    <w:rsid w:val="0004330C"/>
    <w:rsid w:val="000472F7"/>
    <w:rsid w:val="0006039E"/>
    <w:rsid w:val="00067D22"/>
    <w:rsid w:val="00073A05"/>
    <w:rsid w:val="00075CF4"/>
    <w:rsid w:val="00076021"/>
    <w:rsid w:val="0008627B"/>
    <w:rsid w:val="00096B60"/>
    <w:rsid w:val="000A0DF8"/>
    <w:rsid w:val="000B0F0D"/>
    <w:rsid w:val="000C4134"/>
    <w:rsid w:val="000E1E77"/>
    <w:rsid w:val="000F1985"/>
    <w:rsid w:val="000F7D22"/>
    <w:rsid w:val="00116735"/>
    <w:rsid w:val="001171E2"/>
    <w:rsid w:val="001263A1"/>
    <w:rsid w:val="0012705D"/>
    <w:rsid w:val="00137834"/>
    <w:rsid w:val="00163B81"/>
    <w:rsid w:val="00165FB5"/>
    <w:rsid w:val="001679E2"/>
    <w:rsid w:val="00180176"/>
    <w:rsid w:val="00192FC7"/>
    <w:rsid w:val="001A1A6D"/>
    <w:rsid w:val="001A7540"/>
    <w:rsid w:val="001E3D74"/>
    <w:rsid w:val="00202C31"/>
    <w:rsid w:val="00214AB5"/>
    <w:rsid w:val="0022137B"/>
    <w:rsid w:val="00231E0D"/>
    <w:rsid w:val="00253B0E"/>
    <w:rsid w:val="00256678"/>
    <w:rsid w:val="002A06C3"/>
    <w:rsid w:val="002A4E5C"/>
    <w:rsid w:val="002A4F34"/>
    <w:rsid w:val="002C2B6F"/>
    <w:rsid w:val="002D1437"/>
    <w:rsid w:val="002F3E53"/>
    <w:rsid w:val="003049FB"/>
    <w:rsid w:val="00311FE0"/>
    <w:rsid w:val="00324A0B"/>
    <w:rsid w:val="0033325C"/>
    <w:rsid w:val="003352A4"/>
    <w:rsid w:val="00353CD6"/>
    <w:rsid w:val="003D1DEE"/>
    <w:rsid w:val="003F019D"/>
    <w:rsid w:val="0040583E"/>
    <w:rsid w:val="004124A7"/>
    <w:rsid w:val="0041779C"/>
    <w:rsid w:val="00436CAC"/>
    <w:rsid w:val="00451A00"/>
    <w:rsid w:val="00461100"/>
    <w:rsid w:val="00466DD0"/>
    <w:rsid w:val="00471B23"/>
    <w:rsid w:val="004725C6"/>
    <w:rsid w:val="0047384D"/>
    <w:rsid w:val="00480BB3"/>
    <w:rsid w:val="00486E10"/>
    <w:rsid w:val="004A1E3C"/>
    <w:rsid w:val="004A23D2"/>
    <w:rsid w:val="004A50C8"/>
    <w:rsid w:val="004C412C"/>
    <w:rsid w:val="004C6981"/>
    <w:rsid w:val="004D6ACF"/>
    <w:rsid w:val="004F1A7C"/>
    <w:rsid w:val="004F4345"/>
    <w:rsid w:val="00521085"/>
    <w:rsid w:val="00525208"/>
    <w:rsid w:val="0052588E"/>
    <w:rsid w:val="005504EC"/>
    <w:rsid w:val="00551ECB"/>
    <w:rsid w:val="0057409E"/>
    <w:rsid w:val="005A3173"/>
    <w:rsid w:val="005A3B9B"/>
    <w:rsid w:val="005C6C51"/>
    <w:rsid w:val="005D7167"/>
    <w:rsid w:val="005E0711"/>
    <w:rsid w:val="005E13C2"/>
    <w:rsid w:val="006100AF"/>
    <w:rsid w:val="006402E1"/>
    <w:rsid w:val="006540B4"/>
    <w:rsid w:val="00670F97"/>
    <w:rsid w:val="00692352"/>
    <w:rsid w:val="006C094C"/>
    <w:rsid w:val="006D64A8"/>
    <w:rsid w:val="006E0D97"/>
    <w:rsid w:val="006F15C0"/>
    <w:rsid w:val="006F1634"/>
    <w:rsid w:val="00705F2D"/>
    <w:rsid w:val="007217A3"/>
    <w:rsid w:val="00726D79"/>
    <w:rsid w:val="007451E2"/>
    <w:rsid w:val="00745CFC"/>
    <w:rsid w:val="00764D1B"/>
    <w:rsid w:val="00765647"/>
    <w:rsid w:val="00770A66"/>
    <w:rsid w:val="0078670C"/>
    <w:rsid w:val="00797B22"/>
    <w:rsid w:val="007B4952"/>
    <w:rsid w:val="007B7166"/>
    <w:rsid w:val="007D53BF"/>
    <w:rsid w:val="007E76B7"/>
    <w:rsid w:val="007F2A5E"/>
    <w:rsid w:val="007F5521"/>
    <w:rsid w:val="007F7DBC"/>
    <w:rsid w:val="008159FC"/>
    <w:rsid w:val="00820435"/>
    <w:rsid w:val="008239D2"/>
    <w:rsid w:val="0085580F"/>
    <w:rsid w:val="00857ED0"/>
    <w:rsid w:val="00862AA4"/>
    <w:rsid w:val="00877199"/>
    <w:rsid w:val="00880657"/>
    <w:rsid w:val="008963F5"/>
    <w:rsid w:val="00896B8D"/>
    <w:rsid w:val="008A6347"/>
    <w:rsid w:val="008B4078"/>
    <w:rsid w:val="008B6D38"/>
    <w:rsid w:val="008B77D5"/>
    <w:rsid w:val="008C2748"/>
    <w:rsid w:val="008D09DA"/>
    <w:rsid w:val="008D30DD"/>
    <w:rsid w:val="008F2921"/>
    <w:rsid w:val="008F3A9F"/>
    <w:rsid w:val="00905729"/>
    <w:rsid w:val="00971393"/>
    <w:rsid w:val="00973B30"/>
    <w:rsid w:val="0097701B"/>
    <w:rsid w:val="00993A0F"/>
    <w:rsid w:val="00995375"/>
    <w:rsid w:val="00A102DA"/>
    <w:rsid w:val="00A129A1"/>
    <w:rsid w:val="00A163DB"/>
    <w:rsid w:val="00A1642D"/>
    <w:rsid w:val="00A2394F"/>
    <w:rsid w:val="00A35004"/>
    <w:rsid w:val="00A35299"/>
    <w:rsid w:val="00A518D8"/>
    <w:rsid w:val="00A62C3E"/>
    <w:rsid w:val="00A66AFE"/>
    <w:rsid w:val="00A8152C"/>
    <w:rsid w:val="00A81F8C"/>
    <w:rsid w:val="00A865B8"/>
    <w:rsid w:val="00AA1E6C"/>
    <w:rsid w:val="00AA3CF6"/>
    <w:rsid w:val="00AB0B9A"/>
    <w:rsid w:val="00AC157B"/>
    <w:rsid w:val="00AF33B7"/>
    <w:rsid w:val="00B10D4E"/>
    <w:rsid w:val="00B2175E"/>
    <w:rsid w:val="00B26F80"/>
    <w:rsid w:val="00B27BC8"/>
    <w:rsid w:val="00B30E3E"/>
    <w:rsid w:val="00B34DB2"/>
    <w:rsid w:val="00B47ACB"/>
    <w:rsid w:val="00B51760"/>
    <w:rsid w:val="00B655CB"/>
    <w:rsid w:val="00B77646"/>
    <w:rsid w:val="00B828AF"/>
    <w:rsid w:val="00B96A7C"/>
    <w:rsid w:val="00BA02D5"/>
    <w:rsid w:val="00BB00C1"/>
    <w:rsid w:val="00BD7D47"/>
    <w:rsid w:val="00BE0A19"/>
    <w:rsid w:val="00BE40B1"/>
    <w:rsid w:val="00BE5DF3"/>
    <w:rsid w:val="00BE7750"/>
    <w:rsid w:val="00C230FC"/>
    <w:rsid w:val="00C23E51"/>
    <w:rsid w:val="00C37E34"/>
    <w:rsid w:val="00C63AD4"/>
    <w:rsid w:val="00C76921"/>
    <w:rsid w:val="00C831D4"/>
    <w:rsid w:val="00C87342"/>
    <w:rsid w:val="00C90A69"/>
    <w:rsid w:val="00CC0334"/>
    <w:rsid w:val="00CC07A7"/>
    <w:rsid w:val="00CC3481"/>
    <w:rsid w:val="00CC5655"/>
    <w:rsid w:val="00CC56B1"/>
    <w:rsid w:val="00CE40DB"/>
    <w:rsid w:val="00CE5E57"/>
    <w:rsid w:val="00CF5AAB"/>
    <w:rsid w:val="00D052BD"/>
    <w:rsid w:val="00D15FA0"/>
    <w:rsid w:val="00D2059C"/>
    <w:rsid w:val="00D24726"/>
    <w:rsid w:val="00D249FC"/>
    <w:rsid w:val="00D320CC"/>
    <w:rsid w:val="00D4242E"/>
    <w:rsid w:val="00D47C2A"/>
    <w:rsid w:val="00D65A99"/>
    <w:rsid w:val="00D66CCA"/>
    <w:rsid w:val="00D8452C"/>
    <w:rsid w:val="00DA6F88"/>
    <w:rsid w:val="00DB25F3"/>
    <w:rsid w:val="00DB3C7B"/>
    <w:rsid w:val="00DD2B9E"/>
    <w:rsid w:val="00DD747F"/>
    <w:rsid w:val="00DD7C23"/>
    <w:rsid w:val="00DE2CCD"/>
    <w:rsid w:val="00DE7C72"/>
    <w:rsid w:val="00DF6B8B"/>
    <w:rsid w:val="00E00324"/>
    <w:rsid w:val="00E00A56"/>
    <w:rsid w:val="00E124A8"/>
    <w:rsid w:val="00E31BDF"/>
    <w:rsid w:val="00E41D2A"/>
    <w:rsid w:val="00E54DA7"/>
    <w:rsid w:val="00E55149"/>
    <w:rsid w:val="00E62CC6"/>
    <w:rsid w:val="00EA4250"/>
    <w:rsid w:val="00EA5407"/>
    <w:rsid w:val="00ED22E8"/>
    <w:rsid w:val="00EF64BA"/>
    <w:rsid w:val="00F167B3"/>
    <w:rsid w:val="00F242BF"/>
    <w:rsid w:val="00F268BE"/>
    <w:rsid w:val="00F45D92"/>
    <w:rsid w:val="00F4604F"/>
    <w:rsid w:val="00F57BF4"/>
    <w:rsid w:val="00F75E2C"/>
    <w:rsid w:val="00F8387B"/>
    <w:rsid w:val="00F9288E"/>
    <w:rsid w:val="00F93882"/>
    <w:rsid w:val="00FA283A"/>
    <w:rsid w:val="00FB3169"/>
    <w:rsid w:val="00FB374C"/>
    <w:rsid w:val="00FB79F7"/>
    <w:rsid w:val="00FD5863"/>
    <w:rsid w:val="00FE0D76"/>
    <w:rsid w:val="00FE0E3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0D61"/>
  <w15:docId w15:val="{3B7DFA8B-538B-44DE-9C24-8877439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3B9B"/>
    <w:pPr>
      <w:keepNext/>
      <w:tabs>
        <w:tab w:val="left" w:pos="2340"/>
        <w:tab w:val="center" w:pos="4680"/>
      </w:tabs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B9B"/>
    <w:pPr>
      <w:keepNext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B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A3B9B"/>
    <w:rPr>
      <w:rFonts w:ascii="Arial" w:eastAsia="Times New Roman" w:hAnsi="Arial" w:cs="Times New Roman"/>
      <w:sz w:val="72"/>
      <w:szCs w:val="20"/>
    </w:rPr>
  </w:style>
  <w:style w:type="paragraph" w:styleId="BodyText2">
    <w:name w:val="Body Text 2"/>
    <w:basedOn w:val="Normal"/>
    <w:link w:val="BodyText2Char"/>
    <w:semiHidden/>
    <w:unhideWhenUsed/>
    <w:rsid w:val="005A3B9B"/>
    <w:pPr>
      <w:tabs>
        <w:tab w:val="left" w:pos="234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A3B9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Newsom</dc:creator>
  <cp:lastModifiedBy>Daniel DeJaeger</cp:lastModifiedBy>
  <cp:revision>4</cp:revision>
  <dcterms:created xsi:type="dcterms:W3CDTF">2017-11-29T15:57:00Z</dcterms:created>
  <dcterms:modified xsi:type="dcterms:W3CDTF">2018-01-11T15:08:00Z</dcterms:modified>
</cp:coreProperties>
</file>