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8942" w14:textId="5302C779" w:rsidR="005C4042" w:rsidRPr="00511356" w:rsidRDefault="005C4042" w:rsidP="00511356">
      <w:pPr>
        <w:jc w:val="center"/>
        <w:rPr>
          <w:rFonts w:ascii="Century Gothic" w:hAnsi="Century Gothic"/>
          <w:b/>
          <w:sz w:val="32"/>
          <w:szCs w:val="32"/>
        </w:rPr>
      </w:pPr>
      <w:r w:rsidRPr="00511356">
        <w:rPr>
          <w:rFonts w:ascii="Century Gothic" w:hAnsi="Century Gothic"/>
          <w:b/>
          <w:sz w:val="32"/>
          <w:szCs w:val="32"/>
        </w:rPr>
        <w:t>201</w:t>
      </w:r>
      <w:r w:rsidR="00B86DE4">
        <w:rPr>
          <w:rFonts w:ascii="Century Gothic" w:hAnsi="Century Gothic"/>
          <w:b/>
          <w:sz w:val="32"/>
          <w:szCs w:val="32"/>
        </w:rPr>
        <w:t>9</w:t>
      </w:r>
      <w:r w:rsidRPr="00511356">
        <w:rPr>
          <w:rFonts w:ascii="Century Gothic" w:hAnsi="Century Gothic"/>
          <w:b/>
          <w:sz w:val="32"/>
          <w:szCs w:val="32"/>
        </w:rPr>
        <w:t xml:space="preserve"> </w:t>
      </w:r>
      <w:r w:rsidR="004B2DF5">
        <w:rPr>
          <w:rFonts w:ascii="Century Gothic" w:hAnsi="Century Gothic"/>
          <w:b/>
          <w:sz w:val="32"/>
          <w:szCs w:val="32"/>
        </w:rPr>
        <w:t xml:space="preserve">Des Moines </w:t>
      </w:r>
      <w:r w:rsidRPr="00511356">
        <w:rPr>
          <w:rFonts w:ascii="Century Gothic" w:hAnsi="Century Gothic"/>
          <w:b/>
          <w:sz w:val="32"/>
          <w:szCs w:val="32"/>
        </w:rPr>
        <w:t>Holiday Boutique</w:t>
      </w:r>
      <w:r w:rsidR="00E7768E" w:rsidRPr="00511356">
        <w:rPr>
          <w:rFonts w:ascii="Century Gothic" w:hAnsi="Century Gothic"/>
          <w:b/>
          <w:sz w:val="32"/>
          <w:szCs w:val="32"/>
        </w:rPr>
        <w:t xml:space="preserve"> </w:t>
      </w:r>
      <w:r w:rsidR="00511356" w:rsidRPr="00511356">
        <w:rPr>
          <w:rFonts w:ascii="Century Gothic" w:hAnsi="Century Gothic"/>
          <w:b/>
          <w:sz w:val="32"/>
          <w:szCs w:val="32"/>
        </w:rPr>
        <w:t>Order F</w:t>
      </w:r>
      <w:r w:rsidR="00511356">
        <w:rPr>
          <w:rFonts w:ascii="Century Gothic" w:hAnsi="Century Gothic"/>
          <w:b/>
          <w:sz w:val="32"/>
          <w:szCs w:val="32"/>
        </w:rPr>
        <w:t>orm</w:t>
      </w:r>
      <w:r w:rsidR="00511356">
        <w:rPr>
          <w:rFonts w:ascii="Century Gothic" w:hAnsi="Century Gothic"/>
          <w:b/>
          <w:sz w:val="32"/>
          <w:szCs w:val="32"/>
        </w:rPr>
        <w:br/>
      </w:r>
      <w:r w:rsidRPr="00511356">
        <w:rPr>
          <w:rFonts w:ascii="Century Gothic" w:hAnsi="Century Gothic"/>
          <w:b/>
          <w:sz w:val="32"/>
          <w:szCs w:val="32"/>
        </w:rPr>
        <w:t>On-Site Storage Space</w:t>
      </w:r>
    </w:p>
    <w:p w14:paraId="0C768943" w14:textId="77777777" w:rsidR="00511356" w:rsidRPr="00511356" w:rsidRDefault="00511356" w:rsidP="00511356">
      <w:pPr>
        <w:jc w:val="center"/>
        <w:rPr>
          <w:rFonts w:ascii="Century Gothic" w:hAnsi="Century Gothic"/>
          <w:b/>
          <w:sz w:val="28"/>
          <w:szCs w:val="28"/>
        </w:rPr>
      </w:pPr>
    </w:p>
    <w:p w14:paraId="0C768944" w14:textId="77777777" w:rsidR="00141C19" w:rsidRPr="00511356" w:rsidRDefault="00511356" w:rsidP="005C4042">
      <w:pPr>
        <w:jc w:val="center"/>
        <w:rPr>
          <w:rFonts w:ascii="Century Gothic" w:hAnsi="Century Gothic"/>
          <w:b/>
          <w:sz w:val="28"/>
          <w:szCs w:val="28"/>
        </w:rPr>
      </w:pPr>
      <w:r w:rsidRPr="00511356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6896B" wp14:editId="0C76896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6020" cy="38938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147" cy="389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896F" w14:textId="77777777" w:rsidR="00141C19" w:rsidRPr="005914D5" w:rsidRDefault="00141C19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5914D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ON-SITE STORAGE</w:t>
                            </w:r>
                          </w:p>
                          <w:p w14:paraId="0C768970" w14:textId="50FBCFBA" w:rsidR="00141C19" w:rsidRPr="005914D5" w:rsidRDefault="00141C1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There is a limited amount of on-site storage </w:t>
                            </w:r>
                            <w:r w:rsidR="004B2DF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in the Iowa Events Center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5914D5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Each storage unit’s walls will be pipe and drape, </w:t>
                            </w:r>
                            <w:r w:rsidR="00FD6D9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however, </w:t>
                            </w:r>
                            <w:r w:rsidR="005914D5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there will be a security guard dedicated to staffing the area at all times during the show.  While there will be security, 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EA006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Des Moines</w:t>
                            </w:r>
                            <w:r w:rsidR="005914D5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Holiday Boutique is not liable for items or materia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ls stored in this area.  </w:t>
                            </w:r>
                            <w:r w:rsidR="00740F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Photo ID will be required for anyone accessing the storage space.  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you purchase storage all items must be removed from your storage </w:t>
                            </w:r>
                            <w:r w:rsidR="00A825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by 10:00 pm on </w:t>
                            </w:r>
                            <w:r w:rsidR="00511356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Sunday, November </w:t>
                            </w:r>
                            <w:r w:rsidR="00A150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</w:t>
                            </w:r>
                            <w:r w:rsidR="00511356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201</w:t>
                            </w:r>
                            <w:r w:rsidR="00A1506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9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768971" w14:textId="77777777" w:rsidR="00740F86" w:rsidRDefault="005914D5" w:rsidP="0051135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5’x10’ storage space: $50.00  __________space(s) @ $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50.00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= $___________________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x</w:t>
                            </w:r>
                            <w:r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10’ storage space: $100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.00  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__________space(s) @ $1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 w:rsidR="00B90D0D" w:rsidRPr="005914D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.00 $__________________</w:t>
                            </w:r>
                            <w:r w:rsidR="00740F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="00740F8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Please list anyone that will need to access storage:</w:t>
                            </w:r>
                          </w:p>
                          <w:p w14:paraId="0C768972" w14:textId="77777777" w:rsidR="00740F86" w:rsidRPr="005914D5" w:rsidRDefault="00740F86" w:rsidP="00740F86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8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2.6pt;height:306.6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YuJAIAAEU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">
                <v:textbox>
                  <w:txbxContent>
                    <w:p w14:paraId="0C76896F" w14:textId="77777777" w:rsidR="00141C19" w:rsidRPr="005914D5" w:rsidRDefault="00141C19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5914D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ON-SITE STORAGE</w:t>
                      </w:r>
                    </w:p>
                    <w:p w14:paraId="0C768970" w14:textId="50FBCFBA" w:rsidR="00141C19" w:rsidRPr="005914D5" w:rsidRDefault="00141C1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There is a limited amount of on-site storage </w:t>
                      </w:r>
                      <w:r w:rsidR="004B2DF5">
                        <w:rPr>
                          <w:rFonts w:ascii="Century Gothic" w:hAnsi="Century Gothic"/>
                          <w:sz w:val="24"/>
                          <w:szCs w:val="24"/>
                        </w:rPr>
                        <w:t>in the Iowa Events Center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 </w:t>
                      </w:r>
                      <w:r w:rsidR="005914D5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Each storage unit’s walls will be pipe and drape, </w:t>
                      </w:r>
                      <w:r w:rsidR="00FD6D9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however, </w:t>
                      </w:r>
                      <w:r w:rsidR="005914D5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there will be a security guard dedicated to staffing the area at all times during the show.  While there will be security, 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="00EA0066">
                        <w:rPr>
                          <w:rFonts w:ascii="Century Gothic" w:hAnsi="Century Gothic"/>
                          <w:sz w:val="24"/>
                          <w:szCs w:val="24"/>
                        </w:rPr>
                        <w:t>Des Moines</w:t>
                      </w:r>
                      <w:r w:rsidR="005914D5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Holiday Boutique is not liable for items or materia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ls stored in this area.  </w:t>
                      </w:r>
                      <w:r w:rsidR="00740F8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Photo ID will be required for anyone accessing the storage space.  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you purchase storage all items must be removed from your storage </w:t>
                      </w:r>
                      <w:r w:rsidR="00A825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unit 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by 10:00 pm on </w:t>
                      </w:r>
                      <w:r w:rsidR="00511356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Sunday, November </w:t>
                      </w:r>
                      <w:r w:rsidR="00A15068">
                        <w:rPr>
                          <w:rFonts w:ascii="Century Gothic" w:hAnsi="Century Gothic"/>
                          <w:sz w:val="24"/>
                          <w:szCs w:val="24"/>
                        </w:rPr>
                        <w:t>3</w:t>
                      </w:r>
                      <w:r w:rsidR="00511356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, 201</w:t>
                      </w:r>
                      <w:r w:rsidR="00A15068">
                        <w:rPr>
                          <w:rFonts w:ascii="Century Gothic" w:hAnsi="Century Gothic"/>
                          <w:sz w:val="24"/>
                          <w:szCs w:val="24"/>
                        </w:rPr>
                        <w:t>9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768971" w14:textId="77777777" w:rsidR="00740F86" w:rsidRDefault="005914D5" w:rsidP="0051135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5’x10’ storage space: $50.00  __________space(s) @ $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50.00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= $___________________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10’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x</w:t>
                      </w:r>
                      <w:r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10’ storage space: $100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.00  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__________space(s) @ $1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 w:rsidR="00B90D0D" w:rsidRPr="005914D5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.00 $__________________</w:t>
                      </w:r>
                      <w:r w:rsidR="00740F8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="00740F86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Please list anyone that will need to access storage:</w:t>
                      </w:r>
                    </w:p>
                    <w:p w14:paraId="0C768972" w14:textId="77777777" w:rsidR="00740F86" w:rsidRPr="005914D5" w:rsidRDefault="00740F86" w:rsidP="00740F86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768945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6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7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8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9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A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B" w14:textId="77777777" w:rsidR="00141C19" w:rsidRPr="00511356" w:rsidRDefault="00141C19" w:rsidP="00141C19">
      <w:pPr>
        <w:rPr>
          <w:rFonts w:ascii="Century Gothic" w:hAnsi="Century Gothic"/>
          <w:sz w:val="28"/>
          <w:szCs w:val="28"/>
        </w:rPr>
      </w:pPr>
    </w:p>
    <w:p w14:paraId="0C76894C" w14:textId="77777777" w:rsidR="00740F86" w:rsidRDefault="00740F86" w:rsidP="00141C19">
      <w:pPr>
        <w:tabs>
          <w:tab w:val="left" w:pos="3811"/>
        </w:tabs>
        <w:rPr>
          <w:rFonts w:ascii="Century Gothic" w:hAnsi="Century Gothic"/>
          <w:b/>
          <w:sz w:val="24"/>
          <w:szCs w:val="24"/>
        </w:rPr>
      </w:pPr>
    </w:p>
    <w:p w14:paraId="0C76894D" w14:textId="77777777" w:rsidR="00740F86" w:rsidRDefault="00740F86" w:rsidP="00141C19">
      <w:pPr>
        <w:tabs>
          <w:tab w:val="left" w:pos="3811"/>
        </w:tabs>
        <w:rPr>
          <w:rFonts w:ascii="Century Gothic" w:hAnsi="Century Gothic"/>
          <w:b/>
          <w:sz w:val="24"/>
          <w:szCs w:val="24"/>
        </w:rPr>
      </w:pPr>
    </w:p>
    <w:p w14:paraId="0C76894E" w14:textId="77777777" w:rsidR="00740F86" w:rsidRDefault="00740F86" w:rsidP="00141C19">
      <w:pPr>
        <w:tabs>
          <w:tab w:val="left" w:pos="3811"/>
        </w:tabs>
        <w:rPr>
          <w:rFonts w:ascii="Century Gothic" w:hAnsi="Century Gothic"/>
          <w:b/>
          <w:sz w:val="24"/>
          <w:szCs w:val="24"/>
        </w:rPr>
      </w:pPr>
    </w:p>
    <w:p w14:paraId="0C76894F" w14:textId="77777777" w:rsidR="00511356" w:rsidRPr="00790B1D" w:rsidRDefault="00B90D0D" w:rsidP="00141C19">
      <w:pPr>
        <w:tabs>
          <w:tab w:val="left" w:pos="3811"/>
        </w:tabs>
        <w:rPr>
          <w:rFonts w:ascii="Century Gothic" w:hAnsi="Century Gothic"/>
          <w:b/>
        </w:rPr>
      </w:pPr>
      <w:r w:rsidRPr="00790B1D">
        <w:rPr>
          <w:rFonts w:ascii="Century Gothic" w:hAnsi="Century Gothic"/>
          <w:b/>
        </w:rPr>
        <w:t>TOTAL AMOUNT DUE FOR ITEMS LISTED ABOVE:</w:t>
      </w:r>
    </w:p>
    <w:p w14:paraId="0C768950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  <w:b/>
        </w:rPr>
      </w:pPr>
      <w:r w:rsidRPr="00790B1D">
        <w:rPr>
          <w:rFonts w:ascii="Century Gothic" w:hAnsi="Century Gothic"/>
          <w:b/>
        </w:rPr>
        <w:t>$____________</w:t>
      </w:r>
      <w:r w:rsidR="00E7768E" w:rsidRPr="00790B1D">
        <w:rPr>
          <w:rFonts w:ascii="Century Gothic" w:hAnsi="Century Gothic"/>
          <w:b/>
        </w:rPr>
        <w:t>______________________</w:t>
      </w:r>
    </w:p>
    <w:p w14:paraId="0C768951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Company: _____________________________________________</w:t>
      </w:r>
      <w:r w:rsidR="00511356" w:rsidRPr="00790B1D">
        <w:rPr>
          <w:rFonts w:ascii="Century Gothic" w:hAnsi="Century Gothic"/>
        </w:rPr>
        <w:t>__________</w:t>
      </w:r>
    </w:p>
    <w:p w14:paraId="0C768952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Street: _____________________________________________</w:t>
      </w:r>
      <w:r w:rsidR="00511356" w:rsidRPr="00790B1D">
        <w:rPr>
          <w:rFonts w:ascii="Century Gothic" w:hAnsi="Century Gothic"/>
        </w:rPr>
        <w:t>______________</w:t>
      </w:r>
    </w:p>
    <w:p w14:paraId="0C768953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City:</w:t>
      </w:r>
      <w:r w:rsidR="00511356" w:rsidRPr="00790B1D">
        <w:rPr>
          <w:rFonts w:ascii="Century Gothic" w:hAnsi="Century Gothic"/>
        </w:rPr>
        <w:t xml:space="preserve"> </w:t>
      </w:r>
      <w:r w:rsidRPr="00790B1D">
        <w:rPr>
          <w:rFonts w:ascii="Century Gothic" w:hAnsi="Century Gothic"/>
        </w:rPr>
        <w:t>_____________________________ State: _____   Zip: __________</w:t>
      </w:r>
    </w:p>
    <w:p w14:paraId="0C768954" w14:textId="77777777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>Contact:</w:t>
      </w:r>
      <w:r w:rsidR="00511356" w:rsidRPr="00790B1D">
        <w:rPr>
          <w:rFonts w:ascii="Century Gothic" w:hAnsi="Century Gothic"/>
        </w:rPr>
        <w:t xml:space="preserve"> </w:t>
      </w:r>
      <w:r w:rsidRPr="00790B1D">
        <w:rPr>
          <w:rFonts w:ascii="Century Gothic" w:hAnsi="Century Gothic"/>
        </w:rPr>
        <w:t>_____________________________________________________</w:t>
      </w:r>
      <w:r w:rsidR="00511356" w:rsidRPr="00790B1D">
        <w:rPr>
          <w:rFonts w:ascii="Century Gothic" w:hAnsi="Century Gothic"/>
        </w:rPr>
        <w:t>____</w:t>
      </w:r>
      <w:r w:rsidRPr="00790B1D">
        <w:rPr>
          <w:rFonts w:ascii="Century Gothic" w:hAnsi="Century Gothic"/>
        </w:rPr>
        <w:t xml:space="preserve"> </w:t>
      </w:r>
    </w:p>
    <w:p w14:paraId="0C768955" w14:textId="2F32C0E3" w:rsidR="00B90D0D" w:rsidRPr="00790B1D" w:rsidRDefault="00B90D0D" w:rsidP="00141C19">
      <w:pPr>
        <w:tabs>
          <w:tab w:val="left" w:pos="3811"/>
        </w:tabs>
        <w:rPr>
          <w:rFonts w:ascii="Century Gothic" w:hAnsi="Century Gothic"/>
        </w:rPr>
      </w:pPr>
      <w:r w:rsidRPr="00790B1D">
        <w:rPr>
          <w:rFonts w:ascii="Century Gothic" w:hAnsi="Century Gothic"/>
        </w:rPr>
        <w:t xml:space="preserve">Please </w:t>
      </w:r>
      <w:r w:rsidR="00FD6D9B" w:rsidRPr="00790B1D">
        <w:rPr>
          <w:rFonts w:ascii="Century Gothic" w:hAnsi="Century Gothic"/>
        </w:rPr>
        <w:t xml:space="preserve">fill out the credit card authorization form and either email to </w:t>
      </w:r>
      <w:r w:rsidR="00BC2D6A">
        <w:rPr>
          <w:rFonts w:ascii="Century Gothic" w:hAnsi="Century Gothic"/>
        </w:rPr>
        <w:t>Andrea Acebey</w:t>
      </w:r>
      <w:r w:rsidR="00FD6D9B" w:rsidRPr="00790B1D">
        <w:rPr>
          <w:rFonts w:ascii="Century Gothic" w:hAnsi="Century Gothic"/>
        </w:rPr>
        <w:t xml:space="preserve"> at </w:t>
      </w:r>
      <w:r w:rsidR="00ED530A">
        <w:rPr>
          <w:rStyle w:val="Hyperlink"/>
          <w:rFonts w:ascii="Century Gothic" w:hAnsi="Century Gothic"/>
        </w:rPr>
        <w:t>andreaa@mpeshows.com</w:t>
      </w:r>
      <w:r w:rsidR="00D5182D">
        <w:rPr>
          <w:rStyle w:val="Hyperlink"/>
          <w:rFonts w:ascii="Century Gothic" w:hAnsi="Century Gothic"/>
        </w:rPr>
        <w:t xml:space="preserve"> </w:t>
      </w:r>
      <w:r w:rsidR="00FD6D9B" w:rsidRPr="00790B1D">
        <w:rPr>
          <w:rFonts w:ascii="Century Gothic" w:hAnsi="Century Gothic"/>
        </w:rPr>
        <w:t xml:space="preserve">or </w:t>
      </w:r>
      <w:r w:rsidRPr="00790B1D">
        <w:rPr>
          <w:rFonts w:ascii="Century Gothic" w:hAnsi="Century Gothic"/>
        </w:rPr>
        <w:t xml:space="preserve">fax to </w:t>
      </w:r>
      <w:r w:rsidR="008535CC">
        <w:rPr>
          <w:rFonts w:ascii="Century Gothic" w:hAnsi="Century Gothic"/>
        </w:rPr>
        <w:t>515</w:t>
      </w:r>
      <w:r w:rsidR="00BC2D6A">
        <w:rPr>
          <w:rFonts w:ascii="Century Gothic" w:hAnsi="Century Gothic"/>
        </w:rPr>
        <w:t>-244-0407</w:t>
      </w:r>
      <w:r w:rsidR="00FD6D9B" w:rsidRPr="00790B1D">
        <w:rPr>
          <w:rFonts w:ascii="Century Gothic" w:hAnsi="Century Gothic"/>
        </w:rPr>
        <w:t>.</w:t>
      </w:r>
    </w:p>
    <w:p w14:paraId="0C768956" w14:textId="6326F58F" w:rsidR="0021250F" w:rsidRDefault="0021250F" w:rsidP="0021250F">
      <w:pPr>
        <w:pStyle w:val="Defaul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*Restocking will be available to all exhibitors from 8:00 a.m. – 10:00 a.m. on Friday, Nov</w:t>
      </w:r>
      <w:r w:rsidR="00735918">
        <w:rPr>
          <w:rFonts w:ascii="Century Gothic" w:hAnsi="Century Gothic"/>
          <w:b/>
        </w:rPr>
        <w:t>.</w:t>
      </w:r>
      <w:r>
        <w:rPr>
          <w:rFonts w:ascii="Century Gothic" w:hAnsi="Century Gothic"/>
          <w:b/>
        </w:rPr>
        <w:t xml:space="preserve"> </w:t>
      </w:r>
      <w:r w:rsidR="00D5182D">
        <w:rPr>
          <w:rFonts w:ascii="Century Gothic" w:hAnsi="Century Gothic"/>
          <w:b/>
        </w:rPr>
        <w:t>1st</w:t>
      </w:r>
      <w:r w:rsidR="00735918">
        <w:rPr>
          <w:rFonts w:ascii="Century Gothic" w:hAnsi="Century Gothic"/>
          <w:b/>
        </w:rPr>
        <w:t xml:space="preserve">, Sat., Nov. </w:t>
      </w:r>
      <w:r w:rsidR="00D5182D">
        <w:rPr>
          <w:rFonts w:ascii="Century Gothic" w:hAnsi="Century Gothic"/>
          <w:b/>
        </w:rPr>
        <w:t>2nd</w:t>
      </w:r>
      <w:r w:rsidR="00735918">
        <w:rPr>
          <w:rFonts w:ascii="Century Gothic" w:hAnsi="Century Gothic"/>
          <w:b/>
        </w:rPr>
        <w:t xml:space="preserve"> and </w:t>
      </w:r>
      <w:proofErr w:type="spellStart"/>
      <w:proofErr w:type="gramStart"/>
      <w:r w:rsidR="00735918">
        <w:rPr>
          <w:rFonts w:ascii="Century Gothic" w:hAnsi="Century Gothic"/>
          <w:b/>
        </w:rPr>
        <w:t>Sun.,Nov</w:t>
      </w:r>
      <w:proofErr w:type="spellEnd"/>
      <w:r w:rsidR="00735918">
        <w:rPr>
          <w:rFonts w:ascii="Century Gothic" w:hAnsi="Century Gothic"/>
          <w:b/>
        </w:rPr>
        <w:t>.</w:t>
      </w:r>
      <w:proofErr w:type="gramEnd"/>
      <w:r w:rsidR="00A15068">
        <w:rPr>
          <w:rFonts w:ascii="Century Gothic" w:hAnsi="Century Gothic"/>
          <w:b/>
        </w:rPr>
        <w:t xml:space="preserve"> 3rd</w:t>
      </w:r>
      <w:bookmarkStart w:id="0" w:name="_GoBack"/>
      <w:bookmarkEnd w:id="0"/>
      <w:r w:rsidR="00EA006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through the </w:t>
      </w:r>
      <w:r w:rsidR="00735918">
        <w:rPr>
          <w:rFonts w:ascii="Century Gothic" w:hAnsi="Century Gothic"/>
          <w:b/>
        </w:rPr>
        <w:t>Main Entrance</w:t>
      </w:r>
      <w:r w:rsidR="00827CEB">
        <w:rPr>
          <w:rFonts w:ascii="Century Gothic" w:hAnsi="Century Gothic"/>
          <w:b/>
        </w:rPr>
        <w:t xml:space="preserve"> at 5th </w:t>
      </w:r>
      <w:r w:rsidR="00735918">
        <w:rPr>
          <w:rFonts w:ascii="Century Gothic" w:hAnsi="Century Gothic"/>
          <w:b/>
        </w:rPr>
        <w:t>Street</w:t>
      </w:r>
      <w:r>
        <w:rPr>
          <w:rFonts w:ascii="Century Gothic" w:hAnsi="Century Gothic"/>
          <w:b/>
        </w:rPr>
        <w:t xml:space="preserve"> </w:t>
      </w:r>
      <w:r w:rsidR="00735918">
        <w:rPr>
          <w:rFonts w:ascii="Century Gothic" w:hAnsi="Century Gothic"/>
          <w:b/>
        </w:rPr>
        <w:t xml:space="preserve">(Consumer Entrance) </w:t>
      </w:r>
      <w:r>
        <w:rPr>
          <w:rFonts w:ascii="Century Gothic" w:hAnsi="Century Gothic"/>
          <w:b/>
        </w:rPr>
        <w:t>regardless if storage is rented.</w:t>
      </w:r>
    </w:p>
    <w:p w14:paraId="0C768957" w14:textId="7A92D826" w:rsidR="005A798B" w:rsidRDefault="005A798B" w:rsidP="0021250F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lastRenderedPageBreak/>
        <w:t>Credit Card Authorization Form</w:t>
      </w:r>
    </w:p>
    <w:p w14:paraId="6E7B1BFE" w14:textId="77777777" w:rsidR="004A066E" w:rsidRPr="00790B1D" w:rsidRDefault="004A066E" w:rsidP="0021250F">
      <w:pPr>
        <w:pStyle w:val="Default"/>
        <w:jc w:val="center"/>
        <w:rPr>
          <w:rFonts w:ascii="Century Gothic" w:hAnsi="Century Gothic"/>
          <w:b/>
        </w:rPr>
      </w:pPr>
    </w:p>
    <w:p w14:paraId="0C768958" w14:textId="77777777" w:rsidR="005A798B" w:rsidRPr="00BF225A" w:rsidRDefault="005A798B" w:rsidP="005A798B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569AA8F7" w14:textId="77777777" w:rsidR="004A066E" w:rsidRDefault="00904524" w:rsidP="004A066E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1B94C963" wp14:editId="1F328E26">
            <wp:extent cx="1628775" cy="228600"/>
            <wp:effectExtent l="0" t="0" r="9525" b="0"/>
            <wp:docPr id="1" name="Picture 1" descr="cid:image003.jpg@01D0784C.B7603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0784C.B7603E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42FDB" w14:textId="628281CC" w:rsidR="004A066E" w:rsidRDefault="00904524" w:rsidP="004A066E">
      <w:pPr>
        <w:autoSpaceDE w:val="0"/>
        <w:autoSpaceDN w:val="0"/>
        <w:rPr>
          <w:rFonts w:eastAsiaTheme="minorEastAsia"/>
          <w:noProof/>
        </w:rPr>
      </w:pPr>
      <w:r>
        <w:rPr>
          <w:rFonts w:eastAsiaTheme="minorEastAsia"/>
          <w:noProof/>
        </w:rPr>
        <w:t>666 Walnut Street Suite 15</w:t>
      </w:r>
      <w:r w:rsidR="00F10A81">
        <w:rPr>
          <w:rFonts w:eastAsiaTheme="minorEastAsia"/>
          <w:noProof/>
        </w:rPr>
        <w:t>54</w:t>
      </w:r>
    </w:p>
    <w:p w14:paraId="53E6E2DD" w14:textId="77777777" w:rsidR="00D61812" w:rsidRDefault="00904524" w:rsidP="002C20E1">
      <w:pPr>
        <w:autoSpaceDE w:val="0"/>
        <w:autoSpaceDN w:val="0"/>
        <w:rPr>
          <w:rFonts w:ascii="Century Gothic" w:hAnsi="Century Gothic"/>
        </w:rPr>
      </w:pPr>
      <w:r>
        <w:rPr>
          <w:rFonts w:eastAsiaTheme="minorEastAsia"/>
          <w:noProof/>
        </w:rPr>
        <w:t>Des Moines, Iowa 50309</w:t>
      </w:r>
      <w:r w:rsidR="002C20E1">
        <w:rPr>
          <w:rFonts w:eastAsiaTheme="minorEastAsia"/>
          <w:noProof/>
        </w:rPr>
        <w:t xml:space="preserve">                                                                  </w:t>
      </w:r>
      <w:r w:rsidR="004A066E">
        <w:rPr>
          <w:rFonts w:eastAsiaTheme="minorEastAsia"/>
          <w:noProof/>
          <w:color w:val="000000"/>
        </w:rPr>
        <w:t>Direct 515-244-6891 | Fax 515-244-0407</w:t>
      </w:r>
    </w:p>
    <w:p w14:paraId="0C76895B" w14:textId="1E91A154" w:rsidR="005A798B" w:rsidRPr="002C20E1" w:rsidRDefault="005A798B" w:rsidP="002C20E1">
      <w:pPr>
        <w:autoSpaceDE w:val="0"/>
        <w:autoSpaceDN w:val="0"/>
        <w:rPr>
          <w:rFonts w:eastAsiaTheme="minorEastAsia"/>
          <w:noProof/>
        </w:rPr>
      </w:pPr>
      <w:r w:rsidRPr="00BF225A">
        <w:rPr>
          <w:rFonts w:ascii="Century Gothic" w:hAnsi="Century Gothic"/>
        </w:rPr>
        <w:t>Date: __________</w:t>
      </w:r>
    </w:p>
    <w:p w14:paraId="0C76895D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 xml:space="preserve">Company </w:t>
      </w:r>
      <w:proofErr w:type="gramStart"/>
      <w:r w:rsidRPr="00BF225A">
        <w:rPr>
          <w:rFonts w:ascii="Century Gothic" w:hAnsi="Century Gothic"/>
          <w:sz w:val="22"/>
          <w:szCs w:val="22"/>
        </w:rPr>
        <w:t>Name:_</w:t>
      </w:r>
      <w:proofErr w:type="gramEnd"/>
      <w:r w:rsidRPr="00BF225A">
        <w:rPr>
          <w:rFonts w:ascii="Century Gothic" w:hAnsi="Century Gothic"/>
          <w:sz w:val="22"/>
          <w:szCs w:val="22"/>
        </w:rPr>
        <w:t>______________________________________________</w:t>
      </w:r>
      <w:r w:rsidR="00FD6D9B">
        <w:rPr>
          <w:rFonts w:ascii="Century Gothic" w:hAnsi="Century Gothic"/>
          <w:sz w:val="22"/>
          <w:szCs w:val="22"/>
        </w:rPr>
        <w:t>______</w:t>
      </w:r>
      <w:r w:rsidRPr="00BF225A">
        <w:rPr>
          <w:rFonts w:ascii="Century Gothic" w:hAnsi="Century Gothic"/>
          <w:sz w:val="22"/>
          <w:szCs w:val="22"/>
        </w:rPr>
        <w:t>_________</w:t>
      </w:r>
      <w:r w:rsidR="00BF225A" w:rsidRPr="00BF225A">
        <w:rPr>
          <w:rFonts w:ascii="Century Gothic" w:hAnsi="Century Gothic"/>
          <w:sz w:val="22"/>
          <w:szCs w:val="22"/>
        </w:rPr>
        <w:t>___</w:t>
      </w:r>
    </w:p>
    <w:p w14:paraId="0C76895E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Booth #:___________</w:t>
      </w:r>
    </w:p>
    <w:p w14:paraId="0C76895F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Name on Card:________________________________________________________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</w:t>
      </w:r>
      <w:r w:rsidR="00FD6D9B">
        <w:rPr>
          <w:rFonts w:ascii="Century Gothic" w:hAnsi="Century Gothic"/>
          <w:sz w:val="22"/>
          <w:szCs w:val="22"/>
        </w:rPr>
        <w:t>______</w:t>
      </w:r>
      <w:r w:rsidR="00BF225A" w:rsidRPr="00BF225A">
        <w:rPr>
          <w:rFonts w:ascii="Century Gothic" w:hAnsi="Century Gothic"/>
          <w:sz w:val="22"/>
          <w:szCs w:val="22"/>
        </w:rPr>
        <w:t>_</w:t>
      </w:r>
      <w:r w:rsidRPr="00BF225A">
        <w:rPr>
          <w:rFonts w:ascii="Century Gothic" w:hAnsi="Century Gothic"/>
          <w:sz w:val="22"/>
          <w:szCs w:val="22"/>
        </w:rPr>
        <w:t>_</w:t>
      </w:r>
    </w:p>
    <w:p w14:paraId="0C768960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Card Type:</w:t>
      </w:r>
      <w:r w:rsidRPr="00BF225A">
        <w:rPr>
          <w:rFonts w:ascii="Century Gothic" w:hAnsi="Century Gothic"/>
          <w:sz w:val="22"/>
          <w:szCs w:val="22"/>
        </w:rPr>
        <w:tab/>
        <w:t>_____VISA</w:t>
      </w:r>
      <w:r w:rsidRPr="00BF225A">
        <w:rPr>
          <w:rFonts w:ascii="Century Gothic" w:hAnsi="Century Gothic"/>
          <w:sz w:val="22"/>
          <w:szCs w:val="22"/>
        </w:rPr>
        <w:tab/>
        <w:t>_____MasterCard</w:t>
      </w:r>
      <w:r w:rsidRPr="00BF225A">
        <w:rPr>
          <w:rFonts w:ascii="Century Gothic" w:hAnsi="Century Gothic"/>
          <w:sz w:val="22"/>
          <w:szCs w:val="22"/>
        </w:rPr>
        <w:tab/>
        <w:t>_____AMEX</w:t>
      </w:r>
    </w:p>
    <w:p w14:paraId="0C768961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Credit Card #:__________________________________________________________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</w:t>
      </w:r>
      <w:r w:rsidR="00FD6D9B">
        <w:rPr>
          <w:rFonts w:ascii="Century Gothic" w:hAnsi="Century Gothic"/>
          <w:sz w:val="22"/>
          <w:szCs w:val="22"/>
        </w:rPr>
        <w:t>______</w:t>
      </w:r>
      <w:r w:rsidR="00BF225A" w:rsidRPr="00BF225A">
        <w:rPr>
          <w:rFonts w:ascii="Century Gothic" w:hAnsi="Century Gothic"/>
          <w:sz w:val="22"/>
          <w:szCs w:val="22"/>
        </w:rPr>
        <w:t>__</w:t>
      </w:r>
    </w:p>
    <w:p w14:paraId="0C768962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Exp. Date:____________________________________________________________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_____</w:t>
      </w:r>
      <w:r w:rsidR="00FD6D9B">
        <w:rPr>
          <w:rFonts w:ascii="Century Gothic" w:hAnsi="Century Gothic"/>
          <w:sz w:val="22"/>
          <w:szCs w:val="22"/>
        </w:rPr>
        <w:t>_______</w:t>
      </w:r>
      <w:r w:rsidRPr="00BF225A">
        <w:rPr>
          <w:rFonts w:ascii="Century Gothic" w:hAnsi="Century Gothic"/>
          <w:sz w:val="22"/>
          <w:szCs w:val="22"/>
        </w:rPr>
        <w:t>_</w:t>
      </w:r>
      <w:r w:rsidRPr="00BF225A">
        <w:rPr>
          <w:rFonts w:ascii="Century Gothic" w:hAnsi="Century Gothic"/>
          <w:sz w:val="22"/>
          <w:szCs w:val="22"/>
        </w:rPr>
        <w:br/>
        <w:t>Billing Address:_________________________________________________________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____</w:t>
      </w:r>
      <w:r w:rsidR="00FD6D9B">
        <w:rPr>
          <w:rFonts w:ascii="Century Gothic" w:hAnsi="Century Gothic"/>
          <w:sz w:val="22"/>
          <w:szCs w:val="22"/>
        </w:rPr>
        <w:t>_______</w:t>
      </w:r>
      <w:r w:rsidR="00BF225A" w:rsidRPr="00BF225A">
        <w:rPr>
          <w:rFonts w:ascii="Century Gothic" w:hAnsi="Century Gothic"/>
          <w:sz w:val="22"/>
          <w:szCs w:val="22"/>
        </w:rPr>
        <w:t>_</w:t>
      </w:r>
    </w:p>
    <w:p w14:paraId="0C768963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 xml:space="preserve">Amount to be </w:t>
      </w:r>
      <w:proofErr w:type="gramStart"/>
      <w:r w:rsidRPr="00BF225A">
        <w:rPr>
          <w:rFonts w:ascii="Century Gothic" w:hAnsi="Century Gothic"/>
          <w:sz w:val="22"/>
          <w:szCs w:val="22"/>
        </w:rPr>
        <w:t>Charged:_</w:t>
      </w:r>
      <w:proofErr w:type="gramEnd"/>
      <w:r w:rsidRPr="00BF225A">
        <w:rPr>
          <w:rFonts w:ascii="Century Gothic" w:hAnsi="Century Gothic"/>
          <w:sz w:val="22"/>
          <w:szCs w:val="22"/>
        </w:rPr>
        <w:t>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</w:t>
      </w:r>
      <w:r w:rsidRPr="00BF225A">
        <w:rPr>
          <w:rFonts w:ascii="Century Gothic" w:hAnsi="Century Gothic"/>
          <w:sz w:val="22"/>
          <w:szCs w:val="22"/>
        </w:rPr>
        <w:t>_</w:t>
      </w:r>
      <w:r w:rsidR="00FD6D9B">
        <w:rPr>
          <w:rFonts w:ascii="Century Gothic" w:hAnsi="Century Gothic"/>
          <w:sz w:val="22"/>
          <w:szCs w:val="22"/>
        </w:rPr>
        <w:t>________</w:t>
      </w:r>
      <w:r w:rsidRPr="00BF225A">
        <w:rPr>
          <w:rFonts w:ascii="Century Gothic" w:hAnsi="Century Gothic"/>
          <w:sz w:val="22"/>
          <w:szCs w:val="22"/>
        </w:rPr>
        <w:t>_</w:t>
      </w:r>
    </w:p>
    <w:p w14:paraId="0C768964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I hereby acknowledge and approve the dollar amount of the charge indicated.</w:t>
      </w:r>
    </w:p>
    <w:p w14:paraId="0C768965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X___________________________________________________________________</w:t>
      </w:r>
      <w:r w:rsidR="00BF225A" w:rsidRPr="00BF225A">
        <w:rPr>
          <w:rFonts w:ascii="Century Gothic" w:hAnsi="Century Gothic"/>
          <w:sz w:val="22"/>
          <w:szCs w:val="22"/>
        </w:rPr>
        <w:t>_______</w:t>
      </w:r>
      <w:r w:rsidR="00FD6D9B">
        <w:rPr>
          <w:rFonts w:ascii="Century Gothic" w:hAnsi="Century Gothic"/>
          <w:sz w:val="22"/>
          <w:szCs w:val="22"/>
        </w:rPr>
        <w:t>________</w:t>
      </w:r>
      <w:r w:rsidRPr="00BF225A">
        <w:rPr>
          <w:rFonts w:ascii="Century Gothic" w:hAnsi="Century Gothic"/>
          <w:sz w:val="22"/>
          <w:szCs w:val="22"/>
        </w:rPr>
        <w:t>_</w:t>
      </w:r>
    </w:p>
    <w:p w14:paraId="0C768966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SPECIAL INSTRUCTIONS:</w:t>
      </w:r>
    </w:p>
    <w:p w14:paraId="0C768967" w14:textId="77777777" w:rsidR="005A798B" w:rsidRPr="00BF225A" w:rsidRDefault="005A798B" w:rsidP="00BF225A">
      <w:pPr>
        <w:pStyle w:val="Default"/>
        <w:spacing w:line="480" w:lineRule="auto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0C768968" w14:textId="77777777" w:rsidR="005A798B" w:rsidRPr="00BF225A" w:rsidRDefault="005A798B" w:rsidP="005A798B">
      <w:pPr>
        <w:pStyle w:val="Default"/>
        <w:rPr>
          <w:rFonts w:ascii="Century Gothic" w:hAnsi="Century Gothic"/>
          <w:sz w:val="22"/>
          <w:szCs w:val="22"/>
        </w:rPr>
      </w:pPr>
      <w:r w:rsidRPr="00BF225A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76896D" wp14:editId="06DB90C6">
                <wp:simplePos x="0" y="0"/>
                <wp:positionH relativeFrom="column">
                  <wp:posOffset>-95250</wp:posOffset>
                </wp:positionH>
                <wp:positionV relativeFrom="paragraph">
                  <wp:posOffset>114300</wp:posOffset>
                </wp:positionV>
                <wp:extent cx="6256020" cy="2590800"/>
                <wp:effectExtent l="0" t="0" r="1143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8973" w14:textId="77777777" w:rsidR="005A798B" w:rsidRPr="005914D5" w:rsidRDefault="005A798B" w:rsidP="005A798B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For Office use:</w:t>
                            </w:r>
                          </w:p>
                          <w:p w14:paraId="0C768974" w14:textId="77777777" w:rsidR="005A798B" w:rsidRDefault="005A798B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Code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#__________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_____ Accepted: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__________Declined__________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 w:rsidR="00BF22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proofErr w:type="gramStart"/>
                            <w:r w:rsidR="00BF22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Msg:_</w:t>
                            </w:r>
                            <w:proofErr w:type="gramEnd"/>
                            <w:r w:rsidR="00BF225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0C768975" w14:textId="77777777" w:rsidR="00BF225A" w:rsidRDefault="00BF225A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Initials: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Run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14:paraId="0C768976" w14:textId="77777777" w:rsidR="00BF225A" w:rsidRDefault="00BF225A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Show: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14:paraId="0C768977" w14:textId="77777777" w:rsidR="00BF225A" w:rsidRPr="005914D5" w:rsidRDefault="00BF225A" w:rsidP="005A79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Exhibitor # 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Sales Rep 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6896D" id="_x0000_s1027" type="#_x0000_t202" style="position:absolute;margin-left:-7.5pt;margin-top:9pt;width:492.6pt;height:20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">
                <v:textbox>
                  <w:txbxContent>
                    <w:p w14:paraId="0C768973" w14:textId="77777777" w:rsidR="005A798B" w:rsidRPr="005914D5" w:rsidRDefault="005A798B" w:rsidP="005A798B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For Office use:</w:t>
                      </w:r>
                    </w:p>
                    <w:p w14:paraId="0C768974" w14:textId="77777777" w:rsidR="005A798B" w:rsidRDefault="005A798B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Code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#__________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_____ Accepted: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__________Declined__________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 w:rsidR="00BF225A"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proofErr w:type="gramStart"/>
                      <w:r w:rsidR="00BF225A">
                        <w:rPr>
                          <w:rFonts w:ascii="Century Gothic" w:hAnsi="Century Gothic"/>
                          <w:sz w:val="24"/>
                          <w:szCs w:val="24"/>
                        </w:rPr>
                        <w:t>Msg:_</w:t>
                      </w:r>
                      <w:proofErr w:type="gramEnd"/>
                      <w:r w:rsidR="00BF225A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</w:t>
                      </w:r>
                    </w:p>
                    <w:p w14:paraId="0C768975" w14:textId="77777777" w:rsidR="00BF225A" w:rsidRDefault="00BF225A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Initials: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Run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Date:_</w:t>
                      </w:r>
                      <w:proofErr w:type="gram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</w:t>
                      </w:r>
                    </w:p>
                    <w:p w14:paraId="0C768976" w14:textId="77777777" w:rsidR="00BF225A" w:rsidRDefault="00BF225A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Show: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14:paraId="0C768977" w14:textId="77777777" w:rsidR="00BF225A" w:rsidRPr="005914D5" w:rsidRDefault="00BF225A" w:rsidP="005A79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Exhibitor # _________________________________________________________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Sales Rep  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C768969" w14:textId="77777777" w:rsidR="005A798B" w:rsidRPr="00BF225A" w:rsidRDefault="005A798B" w:rsidP="005A798B">
      <w:pPr>
        <w:pStyle w:val="Default"/>
        <w:rPr>
          <w:rFonts w:ascii="Century Gothic" w:hAnsi="Century Gothic"/>
          <w:sz w:val="22"/>
          <w:szCs w:val="22"/>
        </w:rPr>
      </w:pPr>
    </w:p>
    <w:p w14:paraId="0C76896A" w14:textId="77777777" w:rsidR="005A798B" w:rsidRPr="00BF225A" w:rsidRDefault="005A798B" w:rsidP="00141C19">
      <w:pPr>
        <w:tabs>
          <w:tab w:val="left" w:pos="3811"/>
        </w:tabs>
        <w:rPr>
          <w:rFonts w:ascii="Century Gothic" w:hAnsi="Century Gothic"/>
        </w:rPr>
      </w:pPr>
    </w:p>
    <w:sectPr w:rsidR="005A798B" w:rsidRPr="00BF2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E07"/>
    <w:multiLevelType w:val="hybridMultilevel"/>
    <w:tmpl w:val="5ED4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597A"/>
    <w:multiLevelType w:val="hybridMultilevel"/>
    <w:tmpl w:val="BEC0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42"/>
    <w:rsid w:val="000018B6"/>
    <w:rsid w:val="00010A55"/>
    <w:rsid w:val="000161BD"/>
    <w:rsid w:val="0001651E"/>
    <w:rsid w:val="00016A97"/>
    <w:rsid w:val="0002508E"/>
    <w:rsid w:val="00031340"/>
    <w:rsid w:val="0003157B"/>
    <w:rsid w:val="000348B0"/>
    <w:rsid w:val="00035221"/>
    <w:rsid w:val="000355D5"/>
    <w:rsid w:val="00036019"/>
    <w:rsid w:val="00037425"/>
    <w:rsid w:val="00042209"/>
    <w:rsid w:val="00043666"/>
    <w:rsid w:val="0004409B"/>
    <w:rsid w:val="00044C96"/>
    <w:rsid w:val="00044FCA"/>
    <w:rsid w:val="0004551A"/>
    <w:rsid w:val="0004576D"/>
    <w:rsid w:val="00050416"/>
    <w:rsid w:val="0005447A"/>
    <w:rsid w:val="00055A8C"/>
    <w:rsid w:val="0006122B"/>
    <w:rsid w:val="00064128"/>
    <w:rsid w:val="00065C15"/>
    <w:rsid w:val="00066A86"/>
    <w:rsid w:val="000717D6"/>
    <w:rsid w:val="00075486"/>
    <w:rsid w:val="0007785B"/>
    <w:rsid w:val="0008321C"/>
    <w:rsid w:val="00084515"/>
    <w:rsid w:val="00086B45"/>
    <w:rsid w:val="00091E30"/>
    <w:rsid w:val="00093BB8"/>
    <w:rsid w:val="00094C01"/>
    <w:rsid w:val="000966FD"/>
    <w:rsid w:val="000A3437"/>
    <w:rsid w:val="000A3A24"/>
    <w:rsid w:val="000A5108"/>
    <w:rsid w:val="000A6231"/>
    <w:rsid w:val="000A6A0F"/>
    <w:rsid w:val="000B3040"/>
    <w:rsid w:val="000B383A"/>
    <w:rsid w:val="000C0AA8"/>
    <w:rsid w:val="000C5477"/>
    <w:rsid w:val="000C59D2"/>
    <w:rsid w:val="000C64AB"/>
    <w:rsid w:val="000C752F"/>
    <w:rsid w:val="000C77BC"/>
    <w:rsid w:val="000D10E0"/>
    <w:rsid w:val="000D45AB"/>
    <w:rsid w:val="000D56F5"/>
    <w:rsid w:val="000E0B70"/>
    <w:rsid w:val="000E2ABC"/>
    <w:rsid w:val="000E39C1"/>
    <w:rsid w:val="000F0A30"/>
    <w:rsid w:val="000F3248"/>
    <w:rsid w:val="000F4D57"/>
    <w:rsid w:val="000F4DFC"/>
    <w:rsid w:val="000F698D"/>
    <w:rsid w:val="001021FA"/>
    <w:rsid w:val="00103FAD"/>
    <w:rsid w:val="001043CA"/>
    <w:rsid w:val="00106579"/>
    <w:rsid w:val="00107215"/>
    <w:rsid w:val="00107259"/>
    <w:rsid w:val="00110D0A"/>
    <w:rsid w:val="0011166E"/>
    <w:rsid w:val="001133EB"/>
    <w:rsid w:val="00114897"/>
    <w:rsid w:val="00115255"/>
    <w:rsid w:val="00115DF1"/>
    <w:rsid w:val="001175D8"/>
    <w:rsid w:val="00122547"/>
    <w:rsid w:val="00123443"/>
    <w:rsid w:val="0012513B"/>
    <w:rsid w:val="00125655"/>
    <w:rsid w:val="001261D7"/>
    <w:rsid w:val="00127160"/>
    <w:rsid w:val="00130828"/>
    <w:rsid w:val="00130E4E"/>
    <w:rsid w:val="001359A7"/>
    <w:rsid w:val="001419C0"/>
    <w:rsid w:val="00141C19"/>
    <w:rsid w:val="00143202"/>
    <w:rsid w:val="00143CDE"/>
    <w:rsid w:val="0014763A"/>
    <w:rsid w:val="00147C94"/>
    <w:rsid w:val="00150AC4"/>
    <w:rsid w:val="001517BF"/>
    <w:rsid w:val="00152B20"/>
    <w:rsid w:val="0015313B"/>
    <w:rsid w:val="00154807"/>
    <w:rsid w:val="001555B8"/>
    <w:rsid w:val="00163220"/>
    <w:rsid w:val="00164830"/>
    <w:rsid w:val="00165560"/>
    <w:rsid w:val="00176289"/>
    <w:rsid w:val="001771B1"/>
    <w:rsid w:val="00185826"/>
    <w:rsid w:val="00186925"/>
    <w:rsid w:val="00190B7A"/>
    <w:rsid w:val="00190E73"/>
    <w:rsid w:val="001923B6"/>
    <w:rsid w:val="001926C8"/>
    <w:rsid w:val="00194E1D"/>
    <w:rsid w:val="001964E9"/>
    <w:rsid w:val="001A25F6"/>
    <w:rsid w:val="001A2674"/>
    <w:rsid w:val="001A2717"/>
    <w:rsid w:val="001A6F18"/>
    <w:rsid w:val="001B0D19"/>
    <w:rsid w:val="001B6DB8"/>
    <w:rsid w:val="001C0960"/>
    <w:rsid w:val="001C09DF"/>
    <w:rsid w:val="001C17F3"/>
    <w:rsid w:val="001C2B65"/>
    <w:rsid w:val="001C49B3"/>
    <w:rsid w:val="001D1C8F"/>
    <w:rsid w:val="001D2E80"/>
    <w:rsid w:val="001D6E4A"/>
    <w:rsid w:val="001D7311"/>
    <w:rsid w:val="001E1705"/>
    <w:rsid w:val="001E5435"/>
    <w:rsid w:val="001F1B78"/>
    <w:rsid w:val="001F3D3E"/>
    <w:rsid w:val="001F6090"/>
    <w:rsid w:val="00200178"/>
    <w:rsid w:val="0020490D"/>
    <w:rsid w:val="00205899"/>
    <w:rsid w:val="002116B3"/>
    <w:rsid w:val="0021185C"/>
    <w:rsid w:val="0021250F"/>
    <w:rsid w:val="00215C6A"/>
    <w:rsid w:val="00217B5A"/>
    <w:rsid w:val="00220281"/>
    <w:rsid w:val="00222642"/>
    <w:rsid w:val="00222D9B"/>
    <w:rsid w:val="0022481D"/>
    <w:rsid w:val="0023205C"/>
    <w:rsid w:val="002323B0"/>
    <w:rsid w:val="002329CB"/>
    <w:rsid w:val="00232CBF"/>
    <w:rsid w:val="00234328"/>
    <w:rsid w:val="0023699F"/>
    <w:rsid w:val="00236F91"/>
    <w:rsid w:val="002410EE"/>
    <w:rsid w:val="00241371"/>
    <w:rsid w:val="002419ED"/>
    <w:rsid w:val="0025200A"/>
    <w:rsid w:val="002524F0"/>
    <w:rsid w:val="00252FAF"/>
    <w:rsid w:val="00254D19"/>
    <w:rsid w:val="002561D7"/>
    <w:rsid w:val="00260CA7"/>
    <w:rsid w:val="0026122C"/>
    <w:rsid w:val="00263CF1"/>
    <w:rsid w:val="00264108"/>
    <w:rsid w:val="002647B6"/>
    <w:rsid w:val="00265DB9"/>
    <w:rsid w:val="00272753"/>
    <w:rsid w:val="00273140"/>
    <w:rsid w:val="00277EFE"/>
    <w:rsid w:val="0028372A"/>
    <w:rsid w:val="00284C8F"/>
    <w:rsid w:val="002901C3"/>
    <w:rsid w:val="00291559"/>
    <w:rsid w:val="00291AEF"/>
    <w:rsid w:val="00294E55"/>
    <w:rsid w:val="00296E01"/>
    <w:rsid w:val="00297AE1"/>
    <w:rsid w:val="002A1B62"/>
    <w:rsid w:val="002A1C6D"/>
    <w:rsid w:val="002A7B10"/>
    <w:rsid w:val="002B261C"/>
    <w:rsid w:val="002B2A44"/>
    <w:rsid w:val="002B33E5"/>
    <w:rsid w:val="002B4958"/>
    <w:rsid w:val="002C1CDE"/>
    <w:rsid w:val="002C1F38"/>
    <w:rsid w:val="002C20E1"/>
    <w:rsid w:val="002C227A"/>
    <w:rsid w:val="002C2CE5"/>
    <w:rsid w:val="002C4BBC"/>
    <w:rsid w:val="002C54A7"/>
    <w:rsid w:val="002C6709"/>
    <w:rsid w:val="002D0AC8"/>
    <w:rsid w:val="002D1835"/>
    <w:rsid w:val="002D6866"/>
    <w:rsid w:val="002E13AC"/>
    <w:rsid w:val="002E16AB"/>
    <w:rsid w:val="002E4562"/>
    <w:rsid w:val="002E6B2D"/>
    <w:rsid w:val="002F005F"/>
    <w:rsid w:val="002F07AF"/>
    <w:rsid w:val="003025FF"/>
    <w:rsid w:val="003059FB"/>
    <w:rsid w:val="00307B6C"/>
    <w:rsid w:val="00311A9A"/>
    <w:rsid w:val="0031251E"/>
    <w:rsid w:val="00312798"/>
    <w:rsid w:val="00312D66"/>
    <w:rsid w:val="0031361D"/>
    <w:rsid w:val="00313B89"/>
    <w:rsid w:val="00315924"/>
    <w:rsid w:val="0031596C"/>
    <w:rsid w:val="00320BAD"/>
    <w:rsid w:val="00325583"/>
    <w:rsid w:val="003264AF"/>
    <w:rsid w:val="00326FEB"/>
    <w:rsid w:val="00327A07"/>
    <w:rsid w:val="00327BC1"/>
    <w:rsid w:val="0033598A"/>
    <w:rsid w:val="00342E5E"/>
    <w:rsid w:val="0034569A"/>
    <w:rsid w:val="00345E52"/>
    <w:rsid w:val="00350AAE"/>
    <w:rsid w:val="00351714"/>
    <w:rsid w:val="00355862"/>
    <w:rsid w:val="003752AF"/>
    <w:rsid w:val="0037675C"/>
    <w:rsid w:val="00377351"/>
    <w:rsid w:val="00380464"/>
    <w:rsid w:val="00380616"/>
    <w:rsid w:val="00380820"/>
    <w:rsid w:val="0038119A"/>
    <w:rsid w:val="00381211"/>
    <w:rsid w:val="00382561"/>
    <w:rsid w:val="00383ACD"/>
    <w:rsid w:val="00384519"/>
    <w:rsid w:val="00386791"/>
    <w:rsid w:val="003948B0"/>
    <w:rsid w:val="00394D66"/>
    <w:rsid w:val="003964DB"/>
    <w:rsid w:val="003A1188"/>
    <w:rsid w:val="003A16DB"/>
    <w:rsid w:val="003A1E24"/>
    <w:rsid w:val="003A1E52"/>
    <w:rsid w:val="003A3E79"/>
    <w:rsid w:val="003A5DC1"/>
    <w:rsid w:val="003A6474"/>
    <w:rsid w:val="003A73B1"/>
    <w:rsid w:val="003B0376"/>
    <w:rsid w:val="003B0BFC"/>
    <w:rsid w:val="003B146F"/>
    <w:rsid w:val="003B221B"/>
    <w:rsid w:val="003B2B2C"/>
    <w:rsid w:val="003B2F3F"/>
    <w:rsid w:val="003B32C7"/>
    <w:rsid w:val="003B3AFB"/>
    <w:rsid w:val="003B3D60"/>
    <w:rsid w:val="003B675A"/>
    <w:rsid w:val="003B68CF"/>
    <w:rsid w:val="003B7104"/>
    <w:rsid w:val="003B7E3B"/>
    <w:rsid w:val="003C007E"/>
    <w:rsid w:val="003C1169"/>
    <w:rsid w:val="003C7778"/>
    <w:rsid w:val="003D0A56"/>
    <w:rsid w:val="003D2DA2"/>
    <w:rsid w:val="003E3F5D"/>
    <w:rsid w:val="003E7555"/>
    <w:rsid w:val="003F1FF9"/>
    <w:rsid w:val="003F4D5D"/>
    <w:rsid w:val="003F6E4E"/>
    <w:rsid w:val="00403501"/>
    <w:rsid w:val="00403B33"/>
    <w:rsid w:val="004048FF"/>
    <w:rsid w:val="00405C5E"/>
    <w:rsid w:val="004078AB"/>
    <w:rsid w:val="00407F5C"/>
    <w:rsid w:val="00415031"/>
    <w:rsid w:val="004159BD"/>
    <w:rsid w:val="00420200"/>
    <w:rsid w:val="004204AB"/>
    <w:rsid w:val="00425C93"/>
    <w:rsid w:val="00425ECA"/>
    <w:rsid w:val="00433919"/>
    <w:rsid w:val="00434AD6"/>
    <w:rsid w:val="00434B7E"/>
    <w:rsid w:val="00435482"/>
    <w:rsid w:val="00435E30"/>
    <w:rsid w:val="00437B71"/>
    <w:rsid w:val="004473DB"/>
    <w:rsid w:val="0045703A"/>
    <w:rsid w:val="004603FA"/>
    <w:rsid w:val="00463F4B"/>
    <w:rsid w:val="0046424C"/>
    <w:rsid w:val="00464269"/>
    <w:rsid w:val="0046440C"/>
    <w:rsid w:val="00476BFD"/>
    <w:rsid w:val="00480760"/>
    <w:rsid w:val="00483098"/>
    <w:rsid w:val="004871E2"/>
    <w:rsid w:val="00490FE2"/>
    <w:rsid w:val="004A0545"/>
    <w:rsid w:val="004A066E"/>
    <w:rsid w:val="004A4F0C"/>
    <w:rsid w:val="004B00EA"/>
    <w:rsid w:val="004B2DF5"/>
    <w:rsid w:val="004B6BE2"/>
    <w:rsid w:val="004B7336"/>
    <w:rsid w:val="004B7AFA"/>
    <w:rsid w:val="004C00B8"/>
    <w:rsid w:val="004C0D18"/>
    <w:rsid w:val="004C34D3"/>
    <w:rsid w:val="004C441A"/>
    <w:rsid w:val="004C5A9F"/>
    <w:rsid w:val="004D36A2"/>
    <w:rsid w:val="004D38E4"/>
    <w:rsid w:val="004E30E3"/>
    <w:rsid w:val="004E6A53"/>
    <w:rsid w:val="004F0A73"/>
    <w:rsid w:val="004F4337"/>
    <w:rsid w:val="004F4499"/>
    <w:rsid w:val="004F7A65"/>
    <w:rsid w:val="005005F4"/>
    <w:rsid w:val="00503E63"/>
    <w:rsid w:val="00504CE0"/>
    <w:rsid w:val="005070D8"/>
    <w:rsid w:val="0050745E"/>
    <w:rsid w:val="005076F7"/>
    <w:rsid w:val="00511356"/>
    <w:rsid w:val="005114AD"/>
    <w:rsid w:val="00511EA6"/>
    <w:rsid w:val="00516536"/>
    <w:rsid w:val="005171F5"/>
    <w:rsid w:val="00517E8F"/>
    <w:rsid w:val="00517EC8"/>
    <w:rsid w:val="00520D43"/>
    <w:rsid w:val="0052697C"/>
    <w:rsid w:val="00530170"/>
    <w:rsid w:val="00532196"/>
    <w:rsid w:val="00532ABA"/>
    <w:rsid w:val="0053400B"/>
    <w:rsid w:val="005362B4"/>
    <w:rsid w:val="005366FF"/>
    <w:rsid w:val="0054242C"/>
    <w:rsid w:val="00544E23"/>
    <w:rsid w:val="0054724E"/>
    <w:rsid w:val="0055018C"/>
    <w:rsid w:val="00552EB0"/>
    <w:rsid w:val="0055307A"/>
    <w:rsid w:val="005559CE"/>
    <w:rsid w:val="00556E1C"/>
    <w:rsid w:val="0056188C"/>
    <w:rsid w:val="0056250D"/>
    <w:rsid w:val="00563F89"/>
    <w:rsid w:val="00564E73"/>
    <w:rsid w:val="00567DCB"/>
    <w:rsid w:val="0057323F"/>
    <w:rsid w:val="0057409B"/>
    <w:rsid w:val="00575334"/>
    <w:rsid w:val="005753C7"/>
    <w:rsid w:val="00580B12"/>
    <w:rsid w:val="00583544"/>
    <w:rsid w:val="005852EB"/>
    <w:rsid w:val="00586ED9"/>
    <w:rsid w:val="00587290"/>
    <w:rsid w:val="00590D0A"/>
    <w:rsid w:val="00591365"/>
    <w:rsid w:val="005914D5"/>
    <w:rsid w:val="005932B8"/>
    <w:rsid w:val="00594887"/>
    <w:rsid w:val="00597DFB"/>
    <w:rsid w:val="005A1FFC"/>
    <w:rsid w:val="005A5462"/>
    <w:rsid w:val="005A57B4"/>
    <w:rsid w:val="005A69B5"/>
    <w:rsid w:val="005A784A"/>
    <w:rsid w:val="005A798B"/>
    <w:rsid w:val="005B0CFE"/>
    <w:rsid w:val="005B2602"/>
    <w:rsid w:val="005B2DD6"/>
    <w:rsid w:val="005B4BCB"/>
    <w:rsid w:val="005B6CA4"/>
    <w:rsid w:val="005B7E8D"/>
    <w:rsid w:val="005C0A51"/>
    <w:rsid w:val="005C18C7"/>
    <w:rsid w:val="005C4042"/>
    <w:rsid w:val="005D0ECE"/>
    <w:rsid w:val="005D1CEE"/>
    <w:rsid w:val="005D1F21"/>
    <w:rsid w:val="005D37EB"/>
    <w:rsid w:val="005D6D1E"/>
    <w:rsid w:val="005E0132"/>
    <w:rsid w:val="005E0FB0"/>
    <w:rsid w:val="005F0B96"/>
    <w:rsid w:val="005F5EB8"/>
    <w:rsid w:val="00601402"/>
    <w:rsid w:val="006034FE"/>
    <w:rsid w:val="00607E4F"/>
    <w:rsid w:val="00615305"/>
    <w:rsid w:val="00616393"/>
    <w:rsid w:val="0061764F"/>
    <w:rsid w:val="00621D73"/>
    <w:rsid w:val="00624B6E"/>
    <w:rsid w:val="00625B71"/>
    <w:rsid w:val="00625D28"/>
    <w:rsid w:val="0062629D"/>
    <w:rsid w:val="00626301"/>
    <w:rsid w:val="00630534"/>
    <w:rsid w:val="00632A36"/>
    <w:rsid w:val="00632F31"/>
    <w:rsid w:val="006335DA"/>
    <w:rsid w:val="00634168"/>
    <w:rsid w:val="00635FF0"/>
    <w:rsid w:val="00636B4E"/>
    <w:rsid w:val="00642BEB"/>
    <w:rsid w:val="00642EA5"/>
    <w:rsid w:val="0064393E"/>
    <w:rsid w:val="00647520"/>
    <w:rsid w:val="00650F76"/>
    <w:rsid w:val="0065297B"/>
    <w:rsid w:val="00653C76"/>
    <w:rsid w:val="00655039"/>
    <w:rsid w:val="00655743"/>
    <w:rsid w:val="006601F8"/>
    <w:rsid w:val="0066136D"/>
    <w:rsid w:val="006639F8"/>
    <w:rsid w:val="00663A1F"/>
    <w:rsid w:val="00667C00"/>
    <w:rsid w:val="00670D8B"/>
    <w:rsid w:val="00670E0C"/>
    <w:rsid w:val="00672E33"/>
    <w:rsid w:val="006733EB"/>
    <w:rsid w:val="00673F4A"/>
    <w:rsid w:val="00676498"/>
    <w:rsid w:val="00676F14"/>
    <w:rsid w:val="00680FFC"/>
    <w:rsid w:val="0068331F"/>
    <w:rsid w:val="00683E15"/>
    <w:rsid w:val="00687EE3"/>
    <w:rsid w:val="0069055E"/>
    <w:rsid w:val="00690DE1"/>
    <w:rsid w:val="00695454"/>
    <w:rsid w:val="00696DEB"/>
    <w:rsid w:val="00697077"/>
    <w:rsid w:val="006A03B1"/>
    <w:rsid w:val="006A1A05"/>
    <w:rsid w:val="006A271A"/>
    <w:rsid w:val="006A7214"/>
    <w:rsid w:val="006B25AB"/>
    <w:rsid w:val="006B26D7"/>
    <w:rsid w:val="006B3937"/>
    <w:rsid w:val="006C3C2B"/>
    <w:rsid w:val="006C4210"/>
    <w:rsid w:val="006C42E7"/>
    <w:rsid w:val="006C4630"/>
    <w:rsid w:val="006C684D"/>
    <w:rsid w:val="006C7093"/>
    <w:rsid w:val="006D5698"/>
    <w:rsid w:val="006D61D6"/>
    <w:rsid w:val="006D703D"/>
    <w:rsid w:val="006D76D1"/>
    <w:rsid w:val="006E009D"/>
    <w:rsid w:val="006E170B"/>
    <w:rsid w:val="006E1E51"/>
    <w:rsid w:val="006E2BAB"/>
    <w:rsid w:val="006E3111"/>
    <w:rsid w:val="006E3BC0"/>
    <w:rsid w:val="006E560F"/>
    <w:rsid w:val="006F20D2"/>
    <w:rsid w:val="006F304F"/>
    <w:rsid w:val="006F4A62"/>
    <w:rsid w:val="006F4AD7"/>
    <w:rsid w:val="006F7184"/>
    <w:rsid w:val="0070469E"/>
    <w:rsid w:val="00706727"/>
    <w:rsid w:val="0070788A"/>
    <w:rsid w:val="00710AD1"/>
    <w:rsid w:val="0071464A"/>
    <w:rsid w:val="00716688"/>
    <w:rsid w:val="00717001"/>
    <w:rsid w:val="0072013C"/>
    <w:rsid w:val="00720AF8"/>
    <w:rsid w:val="00721C80"/>
    <w:rsid w:val="00725D3D"/>
    <w:rsid w:val="00732013"/>
    <w:rsid w:val="00732030"/>
    <w:rsid w:val="0073398C"/>
    <w:rsid w:val="007354AE"/>
    <w:rsid w:val="00735918"/>
    <w:rsid w:val="00736A57"/>
    <w:rsid w:val="007375DE"/>
    <w:rsid w:val="00737701"/>
    <w:rsid w:val="00740F86"/>
    <w:rsid w:val="007414F7"/>
    <w:rsid w:val="00742184"/>
    <w:rsid w:val="00743132"/>
    <w:rsid w:val="00743CCA"/>
    <w:rsid w:val="00745171"/>
    <w:rsid w:val="00751763"/>
    <w:rsid w:val="007518BD"/>
    <w:rsid w:val="0075284A"/>
    <w:rsid w:val="00752895"/>
    <w:rsid w:val="00754565"/>
    <w:rsid w:val="0075661A"/>
    <w:rsid w:val="00756A11"/>
    <w:rsid w:val="00756F5A"/>
    <w:rsid w:val="007604AE"/>
    <w:rsid w:val="007617CD"/>
    <w:rsid w:val="00765988"/>
    <w:rsid w:val="00765B61"/>
    <w:rsid w:val="00771973"/>
    <w:rsid w:val="00771DB8"/>
    <w:rsid w:val="00772839"/>
    <w:rsid w:val="00772BF7"/>
    <w:rsid w:val="00774D6D"/>
    <w:rsid w:val="00776408"/>
    <w:rsid w:val="00776BDF"/>
    <w:rsid w:val="00777B70"/>
    <w:rsid w:val="00781D6C"/>
    <w:rsid w:val="00782FF6"/>
    <w:rsid w:val="00785D5E"/>
    <w:rsid w:val="0078619B"/>
    <w:rsid w:val="00787466"/>
    <w:rsid w:val="00790B1D"/>
    <w:rsid w:val="0079198A"/>
    <w:rsid w:val="00793CB6"/>
    <w:rsid w:val="00797A8A"/>
    <w:rsid w:val="00797CCE"/>
    <w:rsid w:val="007A0E34"/>
    <w:rsid w:val="007A2176"/>
    <w:rsid w:val="007A38D9"/>
    <w:rsid w:val="007A6F84"/>
    <w:rsid w:val="007A7521"/>
    <w:rsid w:val="007B0520"/>
    <w:rsid w:val="007B64B9"/>
    <w:rsid w:val="007B6B2C"/>
    <w:rsid w:val="007C1E41"/>
    <w:rsid w:val="007C21FE"/>
    <w:rsid w:val="007D1B05"/>
    <w:rsid w:val="007D3342"/>
    <w:rsid w:val="007D45A3"/>
    <w:rsid w:val="007D4C2D"/>
    <w:rsid w:val="007D5A0E"/>
    <w:rsid w:val="007E00C8"/>
    <w:rsid w:val="007E06C4"/>
    <w:rsid w:val="007E433F"/>
    <w:rsid w:val="007E4CD1"/>
    <w:rsid w:val="007E569F"/>
    <w:rsid w:val="007F1AA4"/>
    <w:rsid w:val="007F418A"/>
    <w:rsid w:val="007F58CD"/>
    <w:rsid w:val="007F6BC7"/>
    <w:rsid w:val="0080543C"/>
    <w:rsid w:val="00806102"/>
    <w:rsid w:val="0081130C"/>
    <w:rsid w:val="00811608"/>
    <w:rsid w:val="00811B97"/>
    <w:rsid w:val="008136FF"/>
    <w:rsid w:val="00813980"/>
    <w:rsid w:val="008162E3"/>
    <w:rsid w:val="00817468"/>
    <w:rsid w:val="00817583"/>
    <w:rsid w:val="00817B0B"/>
    <w:rsid w:val="00823059"/>
    <w:rsid w:val="008236A1"/>
    <w:rsid w:val="00826332"/>
    <w:rsid w:val="00827CEB"/>
    <w:rsid w:val="008301C0"/>
    <w:rsid w:val="00833D5D"/>
    <w:rsid w:val="00836F55"/>
    <w:rsid w:val="0084066C"/>
    <w:rsid w:val="00841187"/>
    <w:rsid w:val="00842A07"/>
    <w:rsid w:val="00842BA4"/>
    <w:rsid w:val="0084484A"/>
    <w:rsid w:val="00844AE1"/>
    <w:rsid w:val="00844EEC"/>
    <w:rsid w:val="00846476"/>
    <w:rsid w:val="00847348"/>
    <w:rsid w:val="008535CC"/>
    <w:rsid w:val="008547A0"/>
    <w:rsid w:val="0085534C"/>
    <w:rsid w:val="008630BD"/>
    <w:rsid w:val="0086714A"/>
    <w:rsid w:val="00873012"/>
    <w:rsid w:val="008875BF"/>
    <w:rsid w:val="008909E8"/>
    <w:rsid w:val="008917EC"/>
    <w:rsid w:val="00893DF2"/>
    <w:rsid w:val="008A0A86"/>
    <w:rsid w:val="008A354A"/>
    <w:rsid w:val="008A371C"/>
    <w:rsid w:val="008A3E29"/>
    <w:rsid w:val="008A55EE"/>
    <w:rsid w:val="008A5949"/>
    <w:rsid w:val="008A6E60"/>
    <w:rsid w:val="008A7B17"/>
    <w:rsid w:val="008B018B"/>
    <w:rsid w:val="008B50A9"/>
    <w:rsid w:val="008B781C"/>
    <w:rsid w:val="008C4BBC"/>
    <w:rsid w:val="008C5838"/>
    <w:rsid w:val="008C5D2B"/>
    <w:rsid w:val="008D39DB"/>
    <w:rsid w:val="008D3EC3"/>
    <w:rsid w:val="008D465C"/>
    <w:rsid w:val="008D5FA8"/>
    <w:rsid w:val="008D6D1C"/>
    <w:rsid w:val="008E29E7"/>
    <w:rsid w:val="008F1399"/>
    <w:rsid w:val="008F199C"/>
    <w:rsid w:val="008F3E28"/>
    <w:rsid w:val="008F70D5"/>
    <w:rsid w:val="00900193"/>
    <w:rsid w:val="00900907"/>
    <w:rsid w:val="00901009"/>
    <w:rsid w:val="009031E4"/>
    <w:rsid w:val="00904524"/>
    <w:rsid w:val="00904F5F"/>
    <w:rsid w:val="009055AB"/>
    <w:rsid w:val="009067B8"/>
    <w:rsid w:val="00910051"/>
    <w:rsid w:val="00912F90"/>
    <w:rsid w:val="009141A7"/>
    <w:rsid w:val="009143EF"/>
    <w:rsid w:val="00924445"/>
    <w:rsid w:val="00925000"/>
    <w:rsid w:val="00925665"/>
    <w:rsid w:val="00927B82"/>
    <w:rsid w:val="00930F8C"/>
    <w:rsid w:val="00933511"/>
    <w:rsid w:val="00934E8D"/>
    <w:rsid w:val="00935E21"/>
    <w:rsid w:val="0093624D"/>
    <w:rsid w:val="0093705E"/>
    <w:rsid w:val="00945E96"/>
    <w:rsid w:val="00946654"/>
    <w:rsid w:val="00946E2A"/>
    <w:rsid w:val="00952F9F"/>
    <w:rsid w:val="009644C3"/>
    <w:rsid w:val="00965A5A"/>
    <w:rsid w:val="00967198"/>
    <w:rsid w:val="00973329"/>
    <w:rsid w:val="0097464A"/>
    <w:rsid w:val="00974DDB"/>
    <w:rsid w:val="0097526A"/>
    <w:rsid w:val="00976404"/>
    <w:rsid w:val="00981B4D"/>
    <w:rsid w:val="009828F2"/>
    <w:rsid w:val="0098469C"/>
    <w:rsid w:val="009906F5"/>
    <w:rsid w:val="00990A91"/>
    <w:rsid w:val="00991204"/>
    <w:rsid w:val="0099468D"/>
    <w:rsid w:val="009A289E"/>
    <w:rsid w:val="009A64FF"/>
    <w:rsid w:val="009B02D8"/>
    <w:rsid w:val="009C0077"/>
    <w:rsid w:val="009C37EA"/>
    <w:rsid w:val="009C4866"/>
    <w:rsid w:val="009C630E"/>
    <w:rsid w:val="009C7D17"/>
    <w:rsid w:val="009D0C13"/>
    <w:rsid w:val="009D54BE"/>
    <w:rsid w:val="009D6206"/>
    <w:rsid w:val="009E2525"/>
    <w:rsid w:val="009E3AEA"/>
    <w:rsid w:val="009F1142"/>
    <w:rsid w:val="009F2EF3"/>
    <w:rsid w:val="009F3D33"/>
    <w:rsid w:val="009F3D44"/>
    <w:rsid w:val="00A00171"/>
    <w:rsid w:val="00A01B61"/>
    <w:rsid w:val="00A01E69"/>
    <w:rsid w:val="00A02081"/>
    <w:rsid w:val="00A0464F"/>
    <w:rsid w:val="00A0487F"/>
    <w:rsid w:val="00A04E5F"/>
    <w:rsid w:val="00A05E4A"/>
    <w:rsid w:val="00A06986"/>
    <w:rsid w:val="00A10A56"/>
    <w:rsid w:val="00A10DD0"/>
    <w:rsid w:val="00A117AC"/>
    <w:rsid w:val="00A13873"/>
    <w:rsid w:val="00A15068"/>
    <w:rsid w:val="00A21316"/>
    <w:rsid w:val="00A22647"/>
    <w:rsid w:val="00A234D7"/>
    <w:rsid w:val="00A26C4D"/>
    <w:rsid w:val="00A27ABC"/>
    <w:rsid w:val="00A31754"/>
    <w:rsid w:val="00A33CDB"/>
    <w:rsid w:val="00A36151"/>
    <w:rsid w:val="00A36D30"/>
    <w:rsid w:val="00A377C8"/>
    <w:rsid w:val="00A41312"/>
    <w:rsid w:val="00A42C76"/>
    <w:rsid w:val="00A4625D"/>
    <w:rsid w:val="00A47494"/>
    <w:rsid w:val="00A52A6B"/>
    <w:rsid w:val="00A6166B"/>
    <w:rsid w:val="00A6531F"/>
    <w:rsid w:val="00A6731B"/>
    <w:rsid w:val="00A67B99"/>
    <w:rsid w:val="00A71048"/>
    <w:rsid w:val="00A716D5"/>
    <w:rsid w:val="00A722B1"/>
    <w:rsid w:val="00A73B31"/>
    <w:rsid w:val="00A73C51"/>
    <w:rsid w:val="00A751FC"/>
    <w:rsid w:val="00A76395"/>
    <w:rsid w:val="00A819F2"/>
    <w:rsid w:val="00A82561"/>
    <w:rsid w:val="00A82C99"/>
    <w:rsid w:val="00A82CFD"/>
    <w:rsid w:val="00A85094"/>
    <w:rsid w:val="00A85132"/>
    <w:rsid w:val="00A868CD"/>
    <w:rsid w:val="00A90B4A"/>
    <w:rsid w:val="00A91613"/>
    <w:rsid w:val="00A92487"/>
    <w:rsid w:val="00A93050"/>
    <w:rsid w:val="00A93D84"/>
    <w:rsid w:val="00A957E7"/>
    <w:rsid w:val="00AA2AB0"/>
    <w:rsid w:val="00AB28CC"/>
    <w:rsid w:val="00AB4354"/>
    <w:rsid w:val="00AB557C"/>
    <w:rsid w:val="00AC0022"/>
    <w:rsid w:val="00AC5E69"/>
    <w:rsid w:val="00AD011D"/>
    <w:rsid w:val="00AD2BF4"/>
    <w:rsid w:val="00AD6D77"/>
    <w:rsid w:val="00AE0156"/>
    <w:rsid w:val="00AE02D3"/>
    <w:rsid w:val="00AE62C5"/>
    <w:rsid w:val="00AF14B2"/>
    <w:rsid w:val="00AF5142"/>
    <w:rsid w:val="00AF75A6"/>
    <w:rsid w:val="00AF7AB4"/>
    <w:rsid w:val="00B01C74"/>
    <w:rsid w:val="00B02256"/>
    <w:rsid w:val="00B03607"/>
    <w:rsid w:val="00B11212"/>
    <w:rsid w:val="00B14823"/>
    <w:rsid w:val="00B150C7"/>
    <w:rsid w:val="00B151EF"/>
    <w:rsid w:val="00B158EF"/>
    <w:rsid w:val="00B17B52"/>
    <w:rsid w:val="00B35D8A"/>
    <w:rsid w:val="00B362CA"/>
    <w:rsid w:val="00B44A05"/>
    <w:rsid w:val="00B51B2B"/>
    <w:rsid w:val="00B56C59"/>
    <w:rsid w:val="00B61612"/>
    <w:rsid w:val="00B649BB"/>
    <w:rsid w:val="00B66D34"/>
    <w:rsid w:val="00B67523"/>
    <w:rsid w:val="00B706D1"/>
    <w:rsid w:val="00B717FC"/>
    <w:rsid w:val="00B71F5C"/>
    <w:rsid w:val="00B72B1D"/>
    <w:rsid w:val="00B75119"/>
    <w:rsid w:val="00B773A3"/>
    <w:rsid w:val="00B80D49"/>
    <w:rsid w:val="00B820AB"/>
    <w:rsid w:val="00B82CBE"/>
    <w:rsid w:val="00B83509"/>
    <w:rsid w:val="00B83611"/>
    <w:rsid w:val="00B8508C"/>
    <w:rsid w:val="00B86DE4"/>
    <w:rsid w:val="00B90D0D"/>
    <w:rsid w:val="00B93AB5"/>
    <w:rsid w:val="00B95D58"/>
    <w:rsid w:val="00B96764"/>
    <w:rsid w:val="00B9722D"/>
    <w:rsid w:val="00BA226B"/>
    <w:rsid w:val="00BA437D"/>
    <w:rsid w:val="00BA7B13"/>
    <w:rsid w:val="00BB2B45"/>
    <w:rsid w:val="00BC2D6A"/>
    <w:rsid w:val="00BC4C94"/>
    <w:rsid w:val="00BC66FB"/>
    <w:rsid w:val="00BD79BC"/>
    <w:rsid w:val="00BE3BBB"/>
    <w:rsid w:val="00BE429B"/>
    <w:rsid w:val="00BE5D6A"/>
    <w:rsid w:val="00BF1376"/>
    <w:rsid w:val="00BF21B0"/>
    <w:rsid w:val="00BF225A"/>
    <w:rsid w:val="00BF610D"/>
    <w:rsid w:val="00BF712F"/>
    <w:rsid w:val="00BF766A"/>
    <w:rsid w:val="00C039D5"/>
    <w:rsid w:val="00C064AA"/>
    <w:rsid w:val="00C107AF"/>
    <w:rsid w:val="00C13483"/>
    <w:rsid w:val="00C13999"/>
    <w:rsid w:val="00C16F56"/>
    <w:rsid w:val="00C224A9"/>
    <w:rsid w:val="00C24176"/>
    <w:rsid w:val="00C27B36"/>
    <w:rsid w:val="00C3063D"/>
    <w:rsid w:val="00C331BD"/>
    <w:rsid w:val="00C419C6"/>
    <w:rsid w:val="00C42DB2"/>
    <w:rsid w:val="00C4311A"/>
    <w:rsid w:val="00C46D6F"/>
    <w:rsid w:val="00C47B48"/>
    <w:rsid w:val="00C52671"/>
    <w:rsid w:val="00C531A7"/>
    <w:rsid w:val="00C60055"/>
    <w:rsid w:val="00C64343"/>
    <w:rsid w:val="00C643C6"/>
    <w:rsid w:val="00C735E4"/>
    <w:rsid w:val="00C7510E"/>
    <w:rsid w:val="00C75548"/>
    <w:rsid w:val="00C7571A"/>
    <w:rsid w:val="00C814DB"/>
    <w:rsid w:val="00C84CE2"/>
    <w:rsid w:val="00C900AD"/>
    <w:rsid w:val="00C91900"/>
    <w:rsid w:val="00C92CC4"/>
    <w:rsid w:val="00C96251"/>
    <w:rsid w:val="00C96FD6"/>
    <w:rsid w:val="00CA14E8"/>
    <w:rsid w:val="00CA2263"/>
    <w:rsid w:val="00CA699C"/>
    <w:rsid w:val="00CB08FF"/>
    <w:rsid w:val="00CB22ED"/>
    <w:rsid w:val="00CB33DF"/>
    <w:rsid w:val="00CB3CBA"/>
    <w:rsid w:val="00CB595A"/>
    <w:rsid w:val="00CB621A"/>
    <w:rsid w:val="00CC06CE"/>
    <w:rsid w:val="00CC495D"/>
    <w:rsid w:val="00CC6AEB"/>
    <w:rsid w:val="00CD2C17"/>
    <w:rsid w:val="00CD2D7B"/>
    <w:rsid w:val="00CD48D1"/>
    <w:rsid w:val="00CD4A9C"/>
    <w:rsid w:val="00CE15E3"/>
    <w:rsid w:val="00CE490F"/>
    <w:rsid w:val="00CE5A73"/>
    <w:rsid w:val="00CF3751"/>
    <w:rsid w:val="00D01227"/>
    <w:rsid w:val="00D020E5"/>
    <w:rsid w:val="00D03E60"/>
    <w:rsid w:val="00D079A6"/>
    <w:rsid w:val="00D13441"/>
    <w:rsid w:val="00D14F86"/>
    <w:rsid w:val="00D20D5B"/>
    <w:rsid w:val="00D255EA"/>
    <w:rsid w:val="00D25F8A"/>
    <w:rsid w:val="00D375EE"/>
    <w:rsid w:val="00D40056"/>
    <w:rsid w:val="00D4747F"/>
    <w:rsid w:val="00D512B6"/>
    <w:rsid w:val="00D5182D"/>
    <w:rsid w:val="00D51B22"/>
    <w:rsid w:val="00D53618"/>
    <w:rsid w:val="00D5391B"/>
    <w:rsid w:val="00D53FE1"/>
    <w:rsid w:val="00D556C8"/>
    <w:rsid w:val="00D5585A"/>
    <w:rsid w:val="00D574B2"/>
    <w:rsid w:val="00D61812"/>
    <w:rsid w:val="00D63B56"/>
    <w:rsid w:val="00D65854"/>
    <w:rsid w:val="00D67B50"/>
    <w:rsid w:val="00D7092C"/>
    <w:rsid w:val="00D72813"/>
    <w:rsid w:val="00D72CC3"/>
    <w:rsid w:val="00D75857"/>
    <w:rsid w:val="00D75D35"/>
    <w:rsid w:val="00D75E2F"/>
    <w:rsid w:val="00D7734C"/>
    <w:rsid w:val="00D808C3"/>
    <w:rsid w:val="00D92E76"/>
    <w:rsid w:val="00D9432C"/>
    <w:rsid w:val="00D951B5"/>
    <w:rsid w:val="00D9617D"/>
    <w:rsid w:val="00DA7A3D"/>
    <w:rsid w:val="00DA7B92"/>
    <w:rsid w:val="00DB2E6D"/>
    <w:rsid w:val="00DB2F08"/>
    <w:rsid w:val="00DB558B"/>
    <w:rsid w:val="00DB7E36"/>
    <w:rsid w:val="00DC073E"/>
    <w:rsid w:val="00DC38A5"/>
    <w:rsid w:val="00DC6960"/>
    <w:rsid w:val="00DC704F"/>
    <w:rsid w:val="00DC7AD6"/>
    <w:rsid w:val="00DD4271"/>
    <w:rsid w:val="00DD75F4"/>
    <w:rsid w:val="00DD7D23"/>
    <w:rsid w:val="00DE0675"/>
    <w:rsid w:val="00DE192F"/>
    <w:rsid w:val="00DE1AF0"/>
    <w:rsid w:val="00DE44AA"/>
    <w:rsid w:val="00DE4DE7"/>
    <w:rsid w:val="00DE5484"/>
    <w:rsid w:val="00DF6094"/>
    <w:rsid w:val="00DF6357"/>
    <w:rsid w:val="00E01194"/>
    <w:rsid w:val="00E021E8"/>
    <w:rsid w:val="00E06125"/>
    <w:rsid w:val="00E06EBF"/>
    <w:rsid w:val="00E1212D"/>
    <w:rsid w:val="00E1500B"/>
    <w:rsid w:val="00E17169"/>
    <w:rsid w:val="00E20FDB"/>
    <w:rsid w:val="00E22E17"/>
    <w:rsid w:val="00E2508B"/>
    <w:rsid w:val="00E31BD2"/>
    <w:rsid w:val="00E326CE"/>
    <w:rsid w:val="00E353AC"/>
    <w:rsid w:val="00E36175"/>
    <w:rsid w:val="00E4108B"/>
    <w:rsid w:val="00E410C7"/>
    <w:rsid w:val="00E427BC"/>
    <w:rsid w:val="00E4626D"/>
    <w:rsid w:val="00E50AFF"/>
    <w:rsid w:val="00E5113D"/>
    <w:rsid w:val="00E51E1B"/>
    <w:rsid w:val="00E5247F"/>
    <w:rsid w:val="00E52606"/>
    <w:rsid w:val="00E53E0D"/>
    <w:rsid w:val="00E57DDF"/>
    <w:rsid w:val="00E67F7A"/>
    <w:rsid w:val="00E7768E"/>
    <w:rsid w:val="00E80E75"/>
    <w:rsid w:val="00E846E2"/>
    <w:rsid w:val="00E9169C"/>
    <w:rsid w:val="00E95024"/>
    <w:rsid w:val="00E95493"/>
    <w:rsid w:val="00E95FBB"/>
    <w:rsid w:val="00EA0066"/>
    <w:rsid w:val="00EA41F5"/>
    <w:rsid w:val="00EA485D"/>
    <w:rsid w:val="00EA6567"/>
    <w:rsid w:val="00EB2ADA"/>
    <w:rsid w:val="00EB38C5"/>
    <w:rsid w:val="00EB52EC"/>
    <w:rsid w:val="00EC197A"/>
    <w:rsid w:val="00ED1068"/>
    <w:rsid w:val="00ED1E8D"/>
    <w:rsid w:val="00ED4C27"/>
    <w:rsid w:val="00ED5234"/>
    <w:rsid w:val="00ED530A"/>
    <w:rsid w:val="00ED6A43"/>
    <w:rsid w:val="00ED723E"/>
    <w:rsid w:val="00EE2B09"/>
    <w:rsid w:val="00EE2EBE"/>
    <w:rsid w:val="00EF06AA"/>
    <w:rsid w:val="00EF34AD"/>
    <w:rsid w:val="00F00E56"/>
    <w:rsid w:val="00F05339"/>
    <w:rsid w:val="00F07821"/>
    <w:rsid w:val="00F104FE"/>
    <w:rsid w:val="00F10A81"/>
    <w:rsid w:val="00F11892"/>
    <w:rsid w:val="00F21FC9"/>
    <w:rsid w:val="00F22A7D"/>
    <w:rsid w:val="00F252FB"/>
    <w:rsid w:val="00F26741"/>
    <w:rsid w:val="00F32A08"/>
    <w:rsid w:val="00F34E24"/>
    <w:rsid w:val="00F3717B"/>
    <w:rsid w:val="00F37BEA"/>
    <w:rsid w:val="00F42E61"/>
    <w:rsid w:val="00F4679E"/>
    <w:rsid w:val="00F47307"/>
    <w:rsid w:val="00F47509"/>
    <w:rsid w:val="00F50039"/>
    <w:rsid w:val="00F5176B"/>
    <w:rsid w:val="00F51ABE"/>
    <w:rsid w:val="00F530FC"/>
    <w:rsid w:val="00F57EDC"/>
    <w:rsid w:val="00F6467E"/>
    <w:rsid w:val="00F65051"/>
    <w:rsid w:val="00F70377"/>
    <w:rsid w:val="00F706B7"/>
    <w:rsid w:val="00F70B4A"/>
    <w:rsid w:val="00F74E90"/>
    <w:rsid w:val="00F77567"/>
    <w:rsid w:val="00F80DDF"/>
    <w:rsid w:val="00F81A52"/>
    <w:rsid w:val="00F83123"/>
    <w:rsid w:val="00F83AFF"/>
    <w:rsid w:val="00F85049"/>
    <w:rsid w:val="00F87377"/>
    <w:rsid w:val="00F90C5F"/>
    <w:rsid w:val="00F91B83"/>
    <w:rsid w:val="00F92883"/>
    <w:rsid w:val="00F939D5"/>
    <w:rsid w:val="00F946FF"/>
    <w:rsid w:val="00F95419"/>
    <w:rsid w:val="00FB1E21"/>
    <w:rsid w:val="00FB200C"/>
    <w:rsid w:val="00FB5CAE"/>
    <w:rsid w:val="00FB7783"/>
    <w:rsid w:val="00FC34E3"/>
    <w:rsid w:val="00FC3589"/>
    <w:rsid w:val="00FC68B1"/>
    <w:rsid w:val="00FC7279"/>
    <w:rsid w:val="00FD01B4"/>
    <w:rsid w:val="00FD24A8"/>
    <w:rsid w:val="00FD2B75"/>
    <w:rsid w:val="00FD6D9B"/>
    <w:rsid w:val="00FE5A50"/>
    <w:rsid w:val="00FE5A9C"/>
    <w:rsid w:val="00FE5B3A"/>
    <w:rsid w:val="00FF09AC"/>
    <w:rsid w:val="00FF167C"/>
    <w:rsid w:val="00FF2B1D"/>
    <w:rsid w:val="00FF38B6"/>
    <w:rsid w:val="00FF4B82"/>
    <w:rsid w:val="00FF4E08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8942"/>
  <w15:docId w15:val="{A066D9F8-A1F3-4CAD-B597-05CBA12C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0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D0D"/>
    <w:rPr>
      <w:color w:val="0000FF" w:themeColor="hyperlink"/>
      <w:u w:val="single"/>
    </w:rPr>
  </w:style>
  <w:style w:type="paragraph" w:customStyle="1" w:styleId="Default">
    <w:name w:val="Default"/>
    <w:rsid w:val="005A7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0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0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955438B2D814EAB8F0D4036491B6B" ma:contentTypeVersion="10" ma:contentTypeDescription="Create a new document." ma:contentTypeScope="" ma:versionID="9209fe34ae20b4b513424a478d1b0f5f">
  <xsd:schema xmlns:xsd="http://www.w3.org/2001/XMLSchema" xmlns:xs="http://www.w3.org/2001/XMLSchema" xmlns:p="http://schemas.microsoft.com/office/2006/metadata/properties" xmlns:ns3="ff148447-eab1-462a-9c11-6916dadbf39f" xmlns:ns4="8dcbf837-7367-4149-aaca-d64d690e755b" targetNamespace="http://schemas.microsoft.com/office/2006/metadata/properties" ma:root="true" ma:fieldsID="9aaa87661cb0cdb90680c74b11e3c06b" ns3:_="" ns4:_="">
    <xsd:import namespace="ff148447-eab1-462a-9c11-6916dadbf39f"/>
    <xsd:import namespace="8dcbf837-7367-4149-aaca-d64d690e7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48447-eab1-462a-9c11-6916dadb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bf837-7367-4149-aaca-d64d690e7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2479F-C4BB-415A-84A1-3BA9EE3C0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48447-eab1-462a-9c11-6916dadbf39f"/>
    <ds:schemaRef ds:uri="8dcbf837-7367-4149-aaca-d64d690e7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81258-A766-4597-B0D0-D3CA744A2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74984-CE47-4E91-84F4-A072A8CAAC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dcbf837-7367-4149-aaca-d64d690e755b"/>
    <ds:schemaRef ds:uri="ff148447-eab1-462a-9c11-6916dadbf39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Gary</dc:creator>
  <cp:lastModifiedBy>Andrea Acebey</cp:lastModifiedBy>
  <cp:revision>2</cp:revision>
  <cp:lastPrinted>2017-09-27T22:26:00Z</cp:lastPrinted>
  <dcterms:created xsi:type="dcterms:W3CDTF">2019-07-25T14:08:00Z</dcterms:created>
  <dcterms:modified xsi:type="dcterms:W3CDTF">2019-07-25T14:08:00Z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0x010100321955438B2D814EAB8F0D4036491B6B</vt:lpwstr>
  </property>
</Properties>
</file>